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AB42" w14:textId="77777777" w:rsidR="00575FB9" w:rsidRDefault="003313CB">
      <w:pPr>
        <w:spacing w:after="58" w:line="259" w:lineRule="auto"/>
        <w:ind w:left="612" w:right="0" w:firstLine="0"/>
        <w:jc w:val="left"/>
      </w:pPr>
      <w:r>
        <w:rPr>
          <w:b/>
          <w:bCs/>
          <w:lang w:val="ga"/>
        </w:rPr>
        <w:tab/>
      </w:r>
    </w:p>
    <w:p w14:paraId="72E12332" w14:textId="42A60771" w:rsidR="00575FB9" w:rsidRDefault="003313CB" w:rsidP="007455D3">
      <w:pPr>
        <w:spacing w:after="57" w:line="259" w:lineRule="auto"/>
        <w:ind w:left="612" w:right="0" w:firstLine="0"/>
        <w:jc w:val="left"/>
      </w:pPr>
      <w:r>
        <w:rPr>
          <w:rFonts w:ascii="Cambria" w:eastAsia="Cambria" w:hAnsi="Cambria" w:cs="Cambria"/>
          <w:b/>
          <w:bCs/>
          <w:sz w:val="22"/>
          <w:lang w:val="ga"/>
        </w:rPr>
        <w:t>Bileog Oibre</w:t>
      </w:r>
      <w:r>
        <w:rPr>
          <w:rFonts w:ascii="Cambria" w:eastAsia="Cambria" w:hAnsi="Cambria" w:cs="Cambria"/>
          <w:b/>
          <w:bCs/>
          <w:sz w:val="22"/>
          <w:lang w:val="ga"/>
        </w:rPr>
        <w:tab/>
        <w:t>1</w:t>
      </w:r>
      <w:r>
        <w:rPr>
          <w:rFonts w:ascii="Cambria" w:eastAsia="Cambria" w:hAnsi="Cambria" w:cs="Cambria"/>
          <w:sz w:val="22"/>
          <w:lang w:val="ga"/>
        </w:rPr>
        <w:tab/>
      </w:r>
      <w:r>
        <w:rPr>
          <w:b/>
          <w:bCs/>
          <w:lang w:val="ga"/>
        </w:rPr>
        <w:tab/>
      </w:r>
    </w:p>
    <w:p w14:paraId="42102F99" w14:textId="77777777" w:rsidR="00575FB9" w:rsidRDefault="003313CB">
      <w:pPr>
        <w:pStyle w:val="Heading1"/>
        <w:ind w:left="607"/>
      </w:pPr>
      <w:r>
        <w:rPr>
          <w:lang w:val="ga"/>
        </w:rPr>
        <w:t xml:space="preserve">Áiteanna spéise sa cheantar a ainmniú </w:t>
      </w:r>
    </w:p>
    <w:p w14:paraId="01FED2EF" w14:textId="77777777" w:rsidR="00575FB9" w:rsidRDefault="003313CB">
      <w:pPr>
        <w:spacing w:after="495" w:line="259" w:lineRule="auto"/>
        <w:ind w:left="582" w:right="0" w:firstLine="0"/>
        <w:jc w:val="left"/>
      </w:pPr>
      <w:r>
        <w:rPr>
          <w:rFonts w:ascii="Calibri" w:eastAsia="Calibri" w:hAnsi="Calibri" w:cs="Calibri"/>
          <w:noProof/>
          <w:sz w:val="22"/>
          <w:lang w:val="ga"/>
        </w:rPr>
        <mc:AlternateContent>
          <mc:Choice Requires="wpg">
            <w:drawing>
              <wp:inline distT="0" distB="0" distL="0" distR="0" wp14:anchorId="2D57D7AD" wp14:editId="1DF9CE0F">
                <wp:extent cx="5772150" cy="12194"/>
                <wp:effectExtent l="0" t="0" r="0" b="0"/>
                <wp:docPr id="7338" name="Group 7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12194"/>
                          <a:chOff x="0" y="0"/>
                          <a:chExt cx="5772150" cy="12194"/>
                        </a:xfrm>
                      </wpg:grpSpPr>
                      <wps:wsp>
                        <wps:cNvPr id="8278" name="Shape 8278"/>
                        <wps:cNvSpPr/>
                        <wps:spPr>
                          <a:xfrm>
                            <a:off x="0" y="0"/>
                            <a:ext cx="47091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6" h="12193">
                                <a:moveTo>
                                  <a:pt x="0" y="0"/>
                                </a:moveTo>
                                <a:lnTo>
                                  <a:pt x="470916" y="0"/>
                                </a:lnTo>
                                <a:lnTo>
                                  <a:pt x="470916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9" name="Shape 8279"/>
                        <wps:cNvSpPr/>
                        <wps:spPr>
                          <a:xfrm>
                            <a:off x="470916" y="0"/>
                            <a:ext cx="68275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3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0" name="Shape 8280"/>
                        <wps:cNvSpPr/>
                        <wps:spPr>
                          <a:xfrm>
                            <a:off x="1153668" y="0"/>
                            <a:ext cx="68275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3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1" name="Shape 8281"/>
                        <wps:cNvSpPr/>
                        <wps:spPr>
                          <a:xfrm>
                            <a:off x="1836420" y="0"/>
                            <a:ext cx="68275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3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2" name="Shape 8282"/>
                        <wps:cNvSpPr/>
                        <wps:spPr>
                          <a:xfrm>
                            <a:off x="2519172" y="0"/>
                            <a:ext cx="68275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3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3" name="Shape 8283"/>
                        <wps:cNvSpPr/>
                        <wps:spPr>
                          <a:xfrm>
                            <a:off x="3201924" y="2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4" name="Shape 8284"/>
                        <wps:cNvSpPr/>
                        <wps:spPr>
                          <a:xfrm>
                            <a:off x="3884676" y="0"/>
                            <a:ext cx="68275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3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5" name="Shape 8285"/>
                        <wps:cNvSpPr/>
                        <wps:spPr>
                          <a:xfrm>
                            <a:off x="4567428" y="0"/>
                            <a:ext cx="68275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3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6" name="Shape 8286"/>
                        <wps:cNvSpPr/>
                        <wps:spPr>
                          <a:xfrm>
                            <a:off x="5250180" y="0"/>
                            <a:ext cx="52197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970" h="12193">
                                <a:moveTo>
                                  <a:pt x="0" y="0"/>
                                </a:moveTo>
                                <a:lnTo>
                                  <a:pt x="521970" y="0"/>
                                </a:lnTo>
                                <a:lnTo>
                                  <a:pt x="521970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38" style="width:454.5pt;height:0.960129pt;mso-position-horizontal-relative:char;mso-position-vertical-relative:line" coordsize="57721,121">
                <v:shape id="Shape 8287" style="position:absolute;width:4709;height:121;left:0;top:0;" coordsize="470916,12193" path="m0,0l470916,0l470916,12193l0,12193l0,0">
                  <v:stroke weight="0pt" endcap="flat" joinstyle="miter" miterlimit="10" on="false" color="#000000" opacity="0"/>
                  <v:fill on="true" color="#5a9ad4"/>
                </v:shape>
                <v:shape id="Shape 8288" style="position:absolute;width:6827;height:121;left:4709;top:0;" coordsize="682752,12193" path="m0,0l682752,0l682752,12193l0,12193l0,0">
                  <v:stroke weight="0pt" endcap="flat" joinstyle="miter" miterlimit="10" on="false" color="#000000" opacity="0"/>
                  <v:fill on="true" color="#5a9ad4"/>
                </v:shape>
                <v:shape id="Shape 8289" style="position:absolute;width:6827;height:121;left:11536;top:0;" coordsize="682752,12193" path="m0,0l682752,0l682752,12193l0,12193l0,0">
                  <v:stroke weight="0pt" endcap="flat" joinstyle="miter" miterlimit="10" on="false" color="#000000" opacity="0"/>
                  <v:fill on="true" color="#5a9ad4"/>
                </v:shape>
                <v:shape id="Shape 8290" style="position:absolute;width:6827;height:121;left:18364;top:0;" coordsize="682752,12193" path="m0,0l682752,0l682752,12193l0,12193l0,0">
                  <v:stroke weight="0pt" endcap="flat" joinstyle="miter" miterlimit="10" on="false" color="#000000" opacity="0"/>
                  <v:fill on="true" color="#5a9ad4"/>
                </v:shape>
                <v:shape id="Shape 8291" style="position:absolute;width:6827;height:121;left:25191;top:0;" coordsize="682752,12193" path="m0,0l682752,0l682752,12193l0,12193l0,0">
                  <v:stroke weight="0pt" endcap="flat" joinstyle="miter" miterlimit="10" on="false" color="#000000" opacity="0"/>
                  <v:fill on="true" color="#5a9ad4"/>
                </v:shape>
                <v:shape id="Shape 8292" style="position:absolute;width:6827;height:121;left:32019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8293" style="position:absolute;width:6827;height:121;left:38846;top:0;" coordsize="682752,12193" path="m0,0l682752,0l682752,12193l0,12193l0,0">
                  <v:stroke weight="0pt" endcap="flat" joinstyle="miter" miterlimit="10" on="false" color="#000000" opacity="0"/>
                  <v:fill on="true" color="#5a9ad4"/>
                </v:shape>
                <v:shape id="Shape 8294" style="position:absolute;width:6827;height:121;left:45674;top:0;" coordsize="682752,12193" path="m0,0l682752,0l682752,12193l0,12193l0,0">
                  <v:stroke weight="0pt" endcap="flat" joinstyle="miter" miterlimit="10" on="false" color="#000000" opacity="0"/>
                  <v:fill on="true" color="#5a9ad4"/>
                </v:shape>
                <v:shape id="Shape 8295" style="position:absolute;width:5219;height:121;left:52501;top:0;" coordsize="521970,12193" path="m0,0l521970,0l521970,12193l0,12193l0,0">
                  <v:stroke weight="0pt" endcap="flat" joinstyle="miter" miterlimit="10" on="false" color="#000000" opacity="0"/>
                  <v:fill on="true" color="#5a9ad4"/>
                </v:shape>
              </v:group>
            </w:pict>
          </mc:Fallback>
        </mc:AlternateContent>
      </w:r>
    </w:p>
    <w:p w14:paraId="27EEBFD7" w14:textId="77777777" w:rsidR="00575FB9" w:rsidRDefault="003313CB">
      <w:pPr>
        <w:spacing w:after="0"/>
        <w:ind w:left="607" w:right="817"/>
      </w:pPr>
      <w:r>
        <w:rPr>
          <w:lang w:val="ga"/>
        </w:rPr>
        <w:t xml:space="preserve">Breac síos ainmneacha an oiread áiteanna spéise agus is féidir le do ghrúpa smaoineamh orthu. Féach ar Mhapaí Scoilnet agus féach an bhfuil aon fhaisnéis faoi na háiteanna sin acu i sraith na Seirbhíse Séadchomharthaí Náisiúnta. Scríobh nótaí anseo thíos: </w:t>
      </w:r>
    </w:p>
    <w:p w14:paraId="0D426A9C" w14:textId="77777777" w:rsidR="00575FB9" w:rsidRDefault="003313CB">
      <w:pPr>
        <w:ind w:left="607" w:right="817"/>
      </w:pPr>
      <w:r>
        <w:rPr>
          <w:lang w:val="ga"/>
        </w:rPr>
        <w:t>____________________________________________</w:t>
      </w:r>
    </w:p>
    <w:p w14:paraId="4800A270" w14:textId="77777777" w:rsidR="00575FB9" w:rsidRDefault="003313CB">
      <w:pPr>
        <w:ind w:left="607" w:right="817"/>
      </w:pPr>
      <w:r>
        <w:rPr>
          <w:lang w:val="ga"/>
        </w:rPr>
        <w:t>____________________________________________</w:t>
      </w:r>
    </w:p>
    <w:p w14:paraId="5B646C44" w14:textId="77777777" w:rsidR="00575FB9" w:rsidRDefault="003313CB">
      <w:pPr>
        <w:ind w:left="607" w:right="817"/>
      </w:pPr>
      <w:r>
        <w:rPr>
          <w:lang w:val="ga"/>
        </w:rPr>
        <w:t>____________________________________________</w:t>
      </w:r>
    </w:p>
    <w:p w14:paraId="369A54C8" w14:textId="77777777" w:rsidR="00575FB9" w:rsidRDefault="003313CB">
      <w:pPr>
        <w:ind w:left="607" w:right="817"/>
      </w:pPr>
      <w:r>
        <w:rPr>
          <w:lang w:val="ga"/>
        </w:rPr>
        <w:t>____________________________________________</w:t>
      </w:r>
    </w:p>
    <w:p w14:paraId="59B33B98" w14:textId="77777777" w:rsidR="00575FB9" w:rsidRDefault="003313CB">
      <w:pPr>
        <w:ind w:left="607" w:right="817"/>
      </w:pPr>
      <w:r>
        <w:rPr>
          <w:lang w:val="ga"/>
        </w:rPr>
        <w:t>____________________________________________</w:t>
      </w:r>
    </w:p>
    <w:p w14:paraId="4C02263C" w14:textId="77777777" w:rsidR="00575FB9" w:rsidRDefault="003313CB">
      <w:pPr>
        <w:ind w:left="607" w:right="817"/>
      </w:pPr>
      <w:r>
        <w:rPr>
          <w:lang w:val="ga"/>
        </w:rPr>
        <w:t>____________________________________________</w:t>
      </w:r>
    </w:p>
    <w:p w14:paraId="0981BAD8" w14:textId="77777777" w:rsidR="00575FB9" w:rsidRDefault="003313CB">
      <w:pPr>
        <w:ind w:left="607" w:right="817"/>
      </w:pPr>
      <w:r>
        <w:rPr>
          <w:lang w:val="ga"/>
        </w:rPr>
        <w:t>____________________________________________</w:t>
      </w:r>
    </w:p>
    <w:p w14:paraId="50E9AB49" w14:textId="77777777" w:rsidR="00575FB9" w:rsidRDefault="003313CB">
      <w:pPr>
        <w:ind w:left="607" w:right="817"/>
      </w:pPr>
      <w:r>
        <w:rPr>
          <w:lang w:val="ga"/>
        </w:rPr>
        <w:t>____________________________________________</w:t>
      </w:r>
    </w:p>
    <w:p w14:paraId="2F5CFFEA" w14:textId="77777777" w:rsidR="00575FB9" w:rsidRDefault="003313CB">
      <w:pPr>
        <w:ind w:left="607" w:right="817"/>
      </w:pPr>
      <w:r>
        <w:rPr>
          <w:lang w:val="ga"/>
        </w:rPr>
        <w:t>____________________________________________</w:t>
      </w:r>
    </w:p>
    <w:p w14:paraId="1DD2792B" w14:textId="77777777" w:rsidR="00575FB9" w:rsidRDefault="003313CB">
      <w:pPr>
        <w:ind w:left="607" w:right="817"/>
      </w:pPr>
      <w:r>
        <w:rPr>
          <w:lang w:val="ga"/>
        </w:rPr>
        <w:t>____________________________________________</w:t>
      </w:r>
    </w:p>
    <w:p w14:paraId="2E7F3333" w14:textId="77777777" w:rsidR="00575FB9" w:rsidRDefault="003313CB">
      <w:pPr>
        <w:ind w:left="607" w:right="817"/>
      </w:pPr>
      <w:r>
        <w:rPr>
          <w:lang w:val="ga"/>
        </w:rPr>
        <w:t xml:space="preserve">____________________________________________ </w:t>
      </w:r>
    </w:p>
    <w:p w14:paraId="60DBF76E" w14:textId="77777777" w:rsidR="00575FB9" w:rsidRDefault="003313CB">
      <w:pPr>
        <w:spacing w:after="0" w:line="259" w:lineRule="auto"/>
        <w:ind w:left="612" w:right="0" w:firstLine="0"/>
        <w:jc w:val="left"/>
      </w:pPr>
      <w:r>
        <w:rPr>
          <w:lang w:val="ga"/>
        </w:rPr>
        <w:t xml:space="preserve"> </w:t>
      </w:r>
    </w:p>
    <w:p w14:paraId="71B010DF" w14:textId="77777777" w:rsidR="00575FB9" w:rsidRDefault="003313CB">
      <w:pPr>
        <w:spacing w:after="0"/>
        <w:ind w:left="607" w:right="817"/>
      </w:pPr>
      <w:r>
        <w:rPr>
          <w:lang w:val="ga"/>
        </w:rPr>
        <w:t xml:space="preserve">Mura mbíonn faisnéis ar bith faoi áiteanna spéise ar Mhapaí Scoilnet, déan taighde ar na háiteanna sin ar an idirlíon agus glac nótaí faoi do chuid torthaí. </w:t>
      </w:r>
    </w:p>
    <w:p w14:paraId="0A843A05" w14:textId="77777777" w:rsidR="00575FB9" w:rsidRDefault="003313CB">
      <w:pPr>
        <w:ind w:left="607" w:right="817"/>
      </w:pPr>
      <w:r>
        <w:rPr>
          <w:lang w:val="ga"/>
        </w:rPr>
        <w:t>____________________________________________</w:t>
      </w:r>
    </w:p>
    <w:p w14:paraId="0DB280CD" w14:textId="77777777" w:rsidR="00575FB9" w:rsidRDefault="003313CB">
      <w:pPr>
        <w:ind w:left="607" w:right="817"/>
      </w:pPr>
      <w:r>
        <w:rPr>
          <w:lang w:val="ga"/>
        </w:rPr>
        <w:t>____________________________________________</w:t>
      </w:r>
    </w:p>
    <w:p w14:paraId="1403E7AE" w14:textId="77777777" w:rsidR="00575FB9" w:rsidRDefault="003313CB">
      <w:pPr>
        <w:spacing w:after="14"/>
        <w:ind w:left="607" w:right="817"/>
      </w:pPr>
      <w:r>
        <w:rPr>
          <w:lang w:val="ga"/>
        </w:rPr>
        <w:t xml:space="preserve">____________________________________________ </w:t>
      </w:r>
    </w:p>
    <w:p w14:paraId="6BE1D3C9" w14:textId="3778E9BC" w:rsidR="00575FB9" w:rsidRDefault="003313CB" w:rsidP="007455D3">
      <w:pPr>
        <w:spacing w:after="0" w:line="259" w:lineRule="auto"/>
        <w:ind w:left="612" w:right="0" w:firstLine="0"/>
        <w:jc w:val="left"/>
      </w:pPr>
      <w:r>
        <w:rPr>
          <w:rFonts w:ascii="Cambria" w:eastAsia="Cambria" w:hAnsi="Cambria" w:cs="Cambria"/>
          <w:b/>
          <w:bCs/>
          <w:sz w:val="22"/>
          <w:lang w:val="ga"/>
        </w:rPr>
        <w:lastRenderedPageBreak/>
        <w:tab/>
      </w:r>
    </w:p>
    <w:p w14:paraId="5186C10D" w14:textId="77777777" w:rsidR="00575FB9" w:rsidRDefault="003313CB">
      <w:pPr>
        <w:pStyle w:val="Heading1"/>
        <w:ind w:left="607"/>
      </w:pPr>
      <w:r>
        <w:rPr>
          <w:lang w:val="ga"/>
        </w:rPr>
        <w:t xml:space="preserve">Agallamh a chur ar dhuine ón gceantar </w:t>
      </w:r>
    </w:p>
    <w:p w14:paraId="39A8F374" w14:textId="77777777" w:rsidR="00575FB9" w:rsidRDefault="003313CB">
      <w:pPr>
        <w:spacing w:after="495" w:line="259" w:lineRule="auto"/>
        <w:ind w:left="582" w:right="0" w:firstLine="0"/>
        <w:jc w:val="left"/>
      </w:pPr>
      <w:r>
        <w:rPr>
          <w:rFonts w:ascii="Calibri" w:eastAsia="Calibri" w:hAnsi="Calibri" w:cs="Calibri"/>
          <w:noProof/>
          <w:sz w:val="22"/>
          <w:lang w:val="ga"/>
        </w:rPr>
        <mc:AlternateContent>
          <mc:Choice Requires="wpg">
            <w:drawing>
              <wp:inline distT="0" distB="0" distL="0" distR="0" wp14:anchorId="1362D07F" wp14:editId="50E550B5">
                <wp:extent cx="5772150" cy="12192"/>
                <wp:effectExtent l="0" t="0" r="0" b="0"/>
                <wp:docPr id="7396" name="Group 7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12192"/>
                          <a:chOff x="0" y="0"/>
                          <a:chExt cx="5772150" cy="12192"/>
                        </a:xfrm>
                      </wpg:grpSpPr>
                      <wps:wsp>
                        <wps:cNvPr id="8296" name="Shape 8296"/>
                        <wps:cNvSpPr/>
                        <wps:spPr>
                          <a:xfrm>
                            <a:off x="0" y="0"/>
                            <a:ext cx="4709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6" h="12192">
                                <a:moveTo>
                                  <a:pt x="0" y="0"/>
                                </a:moveTo>
                                <a:lnTo>
                                  <a:pt x="470916" y="0"/>
                                </a:lnTo>
                                <a:lnTo>
                                  <a:pt x="47091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7" name="Shape 8297"/>
                        <wps:cNvSpPr/>
                        <wps:spPr>
                          <a:xfrm>
                            <a:off x="470916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8" name="Shape 8298"/>
                        <wps:cNvSpPr/>
                        <wps:spPr>
                          <a:xfrm>
                            <a:off x="1153668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9" name="Shape 8299"/>
                        <wps:cNvSpPr/>
                        <wps:spPr>
                          <a:xfrm>
                            <a:off x="1836420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0" name="Shape 8300"/>
                        <wps:cNvSpPr/>
                        <wps:spPr>
                          <a:xfrm>
                            <a:off x="2519172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1" name="Shape 8301"/>
                        <wps:cNvSpPr/>
                        <wps:spPr>
                          <a:xfrm>
                            <a:off x="3201924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2" name="Shape 8302"/>
                        <wps:cNvSpPr/>
                        <wps:spPr>
                          <a:xfrm>
                            <a:off x="3884676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3" name="Shape 8303"/>
                        <wps:cNvSpPr/>
                        <wps:spPr>
                          <a:xfrm>
                            <a:off x="4567428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4" name="Shape 8304"/>
                        <wps:cNvSpPr/>
                        <wps:spPr>
                          <a:xfrm>
                            <a:off x="5250180" y="0"/>
                            <a:ext cx="52197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970" h="12192">
                                <a:moveTo>
                                  <a:pt x="0" y="0"/>
                                </a:moveTo>
                                <a:lnTo>
                                  <a:pt x="521970" y="0"/>
                                </a:lnTo>
                                <a:lnTo>
                                  <a:pt x="52197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96" style="width:454.5pt;height:0.960022pt;mso-position-horizontal-relative:char;mso-position-vertical-relative:line" coordsize="57721,121">
                <v:shape id="Shape 8305" style="position:absolute;width:4709;height:121;left:0;top:0;" coordsize="470916,12192" path="m0,0l470916,0l470916,12192l0,12192l0,0">
                  <v:stroke weight="0pt" endcap="flat" joinstyle="miter" miterlimit="10" on="false" color="#000000" opacity="0"/>
                  <v:fill on="true" color="#5a9ad4"/>
                </v:shape>
                <v:shape id="Shape 8306" style="position:absolute;width:6827;height:121;left:4709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8307" style="position:absolute;width:6827;height:121;left:11536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8308" style="position:absolute;width:6827;height:121;left:18364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8309" style="position:absolute;width:6827;height:121;left:25191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8310" style="position:absolute;width:6827;height:121;left:32019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8311" style="position:absolute;width:6827;height:121;left:38846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8312" style="position:absolute;width:6827;height:121;left:45674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8313" style="position:absolute;width:5219;height:121;left:52501;top:0;" coordsize="521970,12192" path="m0,0l521970,0l521970,12192l0,12192l0,0">
                  <v:stroke weight="0pt" endcap="flat" joinstyle="miter" miterlimit="10" on="false" color="#000000" opacity="0"/>
                  <v:fill on="true" color="#5a9ad4"/>
                </v:shape>
              </v:group>
            </w:pict>
          </mc:Fallback>
        </mc:AlternateContent>
      </w:r>
    </w:p>
    <w:p w14:paraId="219079EA" w14:textId="77777777" w:rsidR="00575FB9" w:rsidRDefault="003313CB">
      <w:pPr>
        <w:spacing w:after="286"/>
        <w:ind w:left="607" w:right="817"/>
      </w:pPr>
      <w:r>
        <w:rPr>
          <w:lang w:val="ga"/>
        </w:rPr>
        <w:t xml:space="preserve">Scríobh liosta ceisteanna a chuirfidh tú ar dhuine a chónaíonn in aice láimhe agus ag a bhfuil eolas faoi áit spéise i do cheantar. Cuir na ceisteanna i dtoll a chéile mar ghrúpa agus déan cinnte go bhfaigheann tú an oiread faisnéise agus is féidir. </w:t>
      </w:r>
    </w:p>
    <w:p w14:paraId="3EA1D881" w14:textId="77777777" w:rsidR="00575FB9" w:rsidRDefault="003313CB">
      <w:pPr>
        <w:ind w:left="607" w:right="817"/>
      </w:pPr>
      <w:r>
        <w:rPr>
          <w:lang w:val="ga"/>
        </w:rPr>
        <w:t xml:space="preserve">Ceist 1: </w:t>
      </w:r>
    </w:p>
    <w:p w14:paraId="61FBA62D" w14:textId="77777777" w:rsidR="00575FB9" w:rsidRDefault="003313CB">
      <w:pPr>
        <w:ind w:left="607" w:right="817"/>
      </w:pPr>
      <w:r>
        <w:rPr>
          <w:lang w:val="ga"/>
        </w:rPr>
        <w:t>____________________________________________</w:t>
      </w:r>
    </w:p>
    <w:p w14:paraId="0E22F9F9" w14:textId="77777777" w:rsidR="00575FB9" w:rsidRDefault="003313CB">
      <w:pPr>
        <w:ind w:left="607" w:right="817"/>
      </w:pPr>
      <w:r>
        <w:rPr>
          <w:lang w:val="ga"/>
        </w:rPr>
        <w:t xml:space="preserve">____________________________________________ </w:t>
      </w:r>
    </w:p>
    <w:p w14:paraId="6EDC6EF7" w14:textId="77777777" w:rsidR="00575FB9" w:rsidRDefault="003313CB">
      <w:pPr>
        <w:spacing w:after="0" w:line="259" w:lineRule="auto"/>
        <w:ind w:left="612" w:right="0" w:firstLine="0"/>
        <w:jc w:val="left"/>
      </w:pPr>
      <w:r>
        <w:rPr>
          <w:lang w:val="ga"/>
        </w:rPr>
        <w:t xml:space="preserve"> </w:t>
      </w:r>
    </w:p>
    <w:p w14:paraId="1999EBB3" w14:textId="77777777" w:rsidR="00575FB9" w:rsidRDefault="003313CB">
      <w:pPr>
        <w:spacing w:after="14"/>
        <w:ind w:left="607" w:right="817"/>
      </w:pPr>
      <w:r>
        <w:rPr>
          <w:lang w:val="ga"/>
        </w:rPr>
        <w:t xml:space="preserve">Ceist 2: </w:t>
      </w:r>
    </w:p>
    <w:p w14:paraId="40F3F025" w14:textId="77777777" w:rsidR="00575FB9" w:rsidRDefault="003313CB">
      <w:pPr>
        <w:ind w:left="607" w:right="817"/>
      </w:pPr>
      <w:r>
        <w:rPr>
          <w:lang w:val="ga"/>
        </w:rPr>
        <w:t>____________________________________________</w:t>
      </w:r>
    </w:p>
    <w:p w14:paraId="6950852B" w14:textId="77777777" w:rsidR="00575FB9" w:rsidRDefault="003313CB">
      <w:pPr>
        <w:ind w:left="607" w:right="817"/>
      </w:pPr>
      <w:r>
        <w:rPr>
          <w:lang w:val="ga"/>
        </w:rPr>
        <w:t xml:space="preserve">____________________________________________ </w:t>
      </w:r>
    </w:p>
    <w:p w14:paraId="5111B8A2" w14:textId="77777777" w:rsidR="00575FB9" w:rsidRDefault="003313CB">
      <w:pPr>
        <w:spacing w:after="0" w:line="259" w:lineRule="auto"/>
        <w:ind w:left="612" w:right="0" w:firstLine="0"/>
        <w:jc w:val="left"/>
      </w:pPr>
      <w:r>
        <w:rPr>
          <w:lang w:val="ga"/>
        </w:rPr>
        <w:t xml:space="preserve"> </w:t>
      </w:r>
    </w:p>
    <w:p w14:paraId="2FE4FBEA" w14:textId="77777777" w:rsidR="00575FB9" w:rsidRDefault="003313CB">
      <w:pPr>
        <w:spacing w:after="14"/>
        <w:ind w:left="607" w:right="817"/>
      </w:pPr>
      <w:r>
        <w:rPr>
          <w:lang w:val="ga"/>
        </w:rPr>
        <w:t xml:space="preserve">Ceist 3: </w:t>
      </w:r>
    </w:p>
    <w:p w14:paraId="7EA10A68" w14:textId="77777777" w:rsidR="00575FB9" w:rsidRDefault="003313CB">
      <w:pPr>
        <w:ind w:left="607" w:right="817"/>
      </w:pPr>
      <w:r>
        <w:rPr>
          <w:lang w:val="ga"/>
        </w:rPr>
        <w:t>____________________________________________</w:t>
      </w:r>
    </w:p>
    <w:p w14:paraId="03194626" w14:textId="77777777" w:rsidR="00575FB9" w:rsidRDefault="003313CB">
      <w:pPr>
        <w:ind w:left="607" w:right="817"/>
      </w:pPr>
      <w:r>
        <w:rPr>
          <w:lang w:val="ga"/>
        </w:rPr>
        <w:t xml:space="preserve">____________________________________________ </w:t>
      </w:r>
    </w:p>
    <w:p w14:paraId="7BA4D7C6" w14:textId="77777777" w:rsidR="00575FB9" w:rsidRDefault="003313CB">
      <w:pPr>
        <w:spacing w:after="0" w:line="259" w:lineRule="auto"/>
        <w:ind w:left="612" w:right="0" w:firstLine="0"/>
        <w:jc w:val="left"/>
      </w:pPr>
      <w:r>
        <w:rPr>
          <w:lang w:val="ga"/>
        </w:rPr>
        <w:t xml:space="preserve"> </w:t>
      </w:r>
    </w:p>
    <w:p w14:paraId="7DF6BB11" w14:textId="77777777" w:rsidR="00575FB9" w:rsidRDefault="003313CB">
      <w:pPr>
        <w:spacing w:after="14"/>
        <w:ind w:left="607" w:right="817"/>
      </w:pPr>
      <w:r>
        <w:rPr>
          <w:lang w:val="ga"/>
        </w:rPr>
        <w:t xml:space="preserve">Ceist 4: </w:t>
      </w:r>
    </w:p>
    <w:p w14:paraId="7D7380EB" w14:textId="77777777" w:rsidR="00575FB9" w:rsidRDefault="003313CB">
      <w:pPr>
        <w:ind w:left="607" w:right="817"/>
      </w:pPr>
      <w:r>
        <w:rPr>
          <w:lang w:val="ga"/>
        </w:rPr>
        <w:t>____________________________________________</w:t>
      </w:r>
    </w:p>
    <w:p w14:paraId="5325C06A" w14:textId="77777777" w:rsidR="00575FB9" w:rsidRDefault="003313CB">
      <w:pPr>
        <w:ind w:left="607" w:right="817"/>
      </w:pPr>
      <w:r>
        <w:rPr>
          <w:lang w:val="ga"/>
        </w:rPr>
        <w:t xml:space="preserve">____________________________________________ </w:t>
      </w:r>
    </w:p>
    <w:p w14:paraId="6A5384E3" w14:textId="77777777" w:rsidR="00575FB9" w:rsidRDefault="003313CB">
      <w:pPr>
        <w:spacing w:after="0" w:line="259" w:lineRule="auto"/>
        <w:ind w:left="612" w:right="0" w:firstLine="0"/>
        <w:jc w:val="left"/>
      </w:pPr>
      <w:r>
        <w:rPr>
          <w:lang w:val="ga"/>
        </w:rPr>
        <w:t xml:space="preserve"> </w:t>
      </w:r>
    </w:p>
    <w:p w14:paraId="211DE543" w14:textId="77777777" w:rsidR="00575FB9" w:rsidRDefault="003313CB">
      <w:pPr>
        <w:spacing w:after="14"/>
        <w:ind w:left="607" w:right="817"/>
      </w:pPr>
      <w:r>
        <w:rPr>
          <w:lang w:val="ga"/>
        </w:rPr>
        <w:t xml:space="preserve">Ceist 5: </w:t>
      </w:r>
    </w:p>
    <w:p w14:paraId="12F10B4B" w14:textId="77777777" w:rsidR="00575FB9" w:rsidRDefault="003313CB">
      <w:pPr>
        <w:ind w:left="607" w:right="817"/>
      </w:pPr>
      <w:r>
        <w:rPr>
          <w:lang w:val="ga"/>
        </w:rPr>
        <w:lastRenderedPageBreak/>
        <w:t>____________________________________________</w:t>
      </w:r>
    </w:p>
    <w:p w14:paraId="444AE874" w14:textId="77777777" w:rsidR="00575FB9" w:rsidRDefault="003313CB">
      <w:pPr>
        <w:spacing w:after="14"/>
        <w:ind w:left="607" w:right="817"/>
      </w:pPr>
      <w:r>
        <w:rPr>
          <w:lang w:val="ga"/>
        </w:rPr>
        <w:t xml:space="preserve">____________________________________________ </w:t>
      </w:r>
    </w:p>
    <w:p w14:paraId="08C48A6D" w14:textId="77777777" w:rsidR="00575FB9" w:rsidRDefault="003313CB">
      <w:pPr>
        <w:spacing w:after="0" w:line="259" w:lineRule="auto"/>
        <w:ind w:left="612" w:right="0" w:firstLine="0"/>
        <w:jc w:val="left"/>
      </w:pPr>
      <w:r>
        <w:rPr>
          <w:rFonts w:ascii="Cambria" w:eastAsia="Cambria" w:hAnsi="Cambria" w:cs="Cambria"/>
          <w:b/>
          <w:bCs/>
          <w:sz w:val="22"/>
          <w:lang w:val="ga"/>
        </w:rPr>
        <w:tab/>
      </w:r>
      <w:r>
        <w:rPr>
          <w:rFonts w:ascii="Cambria" w:eastAsia="Cambria" w:hAnsi="Cambria" w:cs="Cambria"/>
          <w:b/>
          <w:bCs/>
          <w:sz w:val="22"/>
          <w:lang w:val="ga"/>
        </w:rPr>
        <w:tab/>
      </w:r>
    </w:p>
    <w:p w14:paraId="30A3D904" w14:textId="77777777" w:rsidR="00575FB9" w:rsidRDefault="003313CB">
      <w:pPr>
        <w:pStyle w:val="Heading1"/>
        <w:ind w:left="607"/>
      </w:pPr>
      <w:r>
        <w:rPr>
          <w:lang w:val="ga"/>
        </w:rPr>
        <w:t xml:space="preserve">Grianghraif a glacadh agus an áit ar glacadh iad </w:t>
      </w:r>
    </w:p>
    <w:p w14:paraId="18C94539" w14:textId="77777777" w:rsidR="00575FB9" w:rsidRDefault="003313CB">
      <w:pPr>
        <w:spacing w:after="390" w:line="259" w:lineRule="auto"/>
        <w:ind w:left="582" w:right="0" w:firstLine="0"/>
        <w:jc w:val="left"/>
      </w:pPr>
      <w:r>
        <w:rPr>
          <w:rFonts w:ascii="Calibri" w:eastAsia="Calibri" w:hAnsi="Calibri" w:cs="Calibri"/>
          <w:noProof/>
          <w:sz w:val="22"/>
          <w:lang w:val="ga"/>
        </w:rPr>
        <mc:AlternateContent>
          <mc:Choice Requires="wpg">
            <w:drawing>
              <wp:inline distT="0" distB="0" distL="0" distR="0" wp14:anchorId="08560EEB" wp14:editId="6886F4B5">
                <wp:extent cx="5772150" cy="12193"/>
                <wp:effectExtent l="0" t="0" r="0" b="0"/>
                <wp:docPr id="7393" name="Group 7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12193"/>
                          <a:chOff x="0" y="0"/>
                          <a:chExt cx="5772150" cy="12193"/>
                        </a:xfrm>
                      </wpg:grpSpPr>
                      <wps:wsp>
                        <wps:cNvPr id="8314" name="Shape 8314"/>
                        <wps:cNvSpPr/>
                        <wps:spPr>
                          <a:xfrm>
                            <a:off x="0" y="0"/>
                            <a:ext cx="4709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6" h="12192">
                                <a:moveTo>
                                  <a:pt x="0" y="0"/>
                                </a:moveTo>
                                <a:lnTo>
                                  <a:pt x="470916" y="0"/>
                                </a:lnTo>
                                <a:lnTo>
                                  <a:pt x="47091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5" name="Shape 8315"/>
                        <wps:cNvSpPr/>
                        <wps:spPr>
                          <a:xfrm>
                            <a:off x="470916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6" name="Shape 8316"/>
                        <wps:cNvSpPr/>
                        <wps:spPr>
                          <a:xfrm>
                            <a:off x="1153668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7" name="Shape 8317"/>
                        <wps:cNvSpPr/>
                        <wps:spPr>
                          <a:xfrm>
                            <a:off x="1836420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8" name="Shape 8318"/>
                        <wps:cNvSpPr/>
                        <wps:spPr>
                          <a:xfrm>
                            <a:off x="2519172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9" name="Shape 8319"/>
                        <wps:cNvSpPr/>
                        <wps:spPr>
                          <a:xfrm>
                            <a:off x="3201924" y="1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0" name="Shape 8320"/>
                        <wps:cNvSpPr/>
                        <wps:spPr>
                          <a:xfrm>
                            <a:off x="3884676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1" name="Shape 8321"/>
                        <wps:cNvSpPr/>
                        <wps:spPr>
                          <a:xfrm>
                            <a:off x="4567428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2" name="Shape 8322"/>
                        <wps:cNvSpPr/>
                        <wps:spPr>
                          <a:xfrm>
                            <a:off x="5250180" y="0"/>
                            <a:ext cx="52197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970" h="12192">
                                <a:moveTo>
                                  <a:pt x="0" y="0"/>
                                </a:moveTo>
                                <a:lnTo>
                                  <a:pt x="521970" y="0"/>
                                </a:lnTo>
                                <a:lnTo>
                                  <a:pt x="52197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93" style="width:454.5pt;height:0.960068pt;mso-position-horizontal-relative:char;mso-position-vertical-relative:line" coordsize="57721,121">
                <v:shape id="Shape 8323" style="position:absolute;width:4709;height:121;left:0;top:0;" coordsize="470916,12192" path="m0,0l470916,0l470916,12192l0,12192l0,0">
                  <v:stroke weight="0pt" endcap="flat" joinstyle="miter" miterlimit="10" on="false" color="#000000" opacity="0"/>
                  <v:fill on="true" color="#5a9ad4"/>
                </v:shape>
                <v:shape id="Shape 8324" style="position:absolute;width:6827;height:121;left:4709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8325" style="position:absolute;width:6827;height:121;left:11536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8326" style="position:absolute;width:6827;height:121;left:18364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8327" style="position:absolute;width:6827;height:121;left:25191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8328" style="position:absolute;width:6827;height:121;left:32019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8329" style="position:absolute;width:6827;height:121;left:38846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8330" style="position:absolute;width:6827;height:121;left:45674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8331" style="position:absolute;width:5219;height:121;left:52501;top:0;" coordsize="521970,12192" path="m0,0l521970,0l521970,12192l0,12192l0,0">
                  <v:stroke weight="0pt" endcap="flat" joinstyle="miter" miterlimit="10" on="false" color="#000000" opacity="0"/>
                  <v:fill on="true" color="#5a9ad4"/>
                </v:shape>
              </v:group>
            </w:pict>
          </mc:Fallback>
        </mc:AlternateContent>
      </w:r>
    </w:p>
    <w:tbl>
      <w:tblPr>
        <w:tblStyle w:val="TableGrid"/>
        <w:tblpPr w:vertAnchor="text" w:horzAnchor="margin" w:tblpY="2249"/>
        <w:tblOverlap w:val="never"/>
        <w:tblW w:w="10021" w:type="dxa"/>
        <w:tblInd w:w="0" w:type="dxa"/>
        <w:tblLook w:val="04A0" w:firstRow="1" w:lastRow="0" w:firstColumn="1" w:lastColumn="0" w:noHBand="0" w:noVBand="1"/>
      </w:tblPr>
      <w:tblGrid>
        <w:gridCol w:w="4995"/>
        <w:gridCol w:w="5026"/>
      </w:tblGrid>
      <w:tr w:rsidR="00575FB9" w14:paraId="16E4BA03" w14:textId="77777777" w:rsidTr="007455D3">
        <w:trPr>
          <w:trHeight w:val="2992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tblpY="-286"/>
              <w:tblOverlap w:val="never"/>
              <w:tblW w:w="4725" w:type="dxa"/>
              <w:tblInd w:w="0" w:type="dxa"/>
              <w:tblCellMar>
                <w:top w:w="342" w:type="dxa"/>
                <w:left w:w="4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725"/>
            </w:tblGrid>
            <w:tr w:rsidR="007455D3" w14:paraId="4398532E" w14:textId="77777777" w:rsidTr="007455D3">
              <w:trPr>
                <w:trHeight w:val="2576"/>
              </w:trPr>
              <w:tc>
                <w:tcPr>
                  <w:tcW w:w="4725" w:type="dxa"/>
                  <w:tcBorders>
                    <w:top w:val="single" w:sz="12" w:space="0" w:color="40719B"/>
                    <w:left w:val="single" w:sz="12" w:space="0" w:color="40719B"/>
                    <w:bottom w:val="single" w:sz="12" w:space="0" w:color="40719B"/>
                    <w:right w:val="single" w:sz="12" w:space="0" w:color="40719B"/>
                  </w:tcBorders>
                </w:tcPr>
                <w:p w14:paraId="27A3EA29" w14:textId="77777777" w:rsidR="007455D3" w:rsidRDefault="007455D3" w:rsidP="007455D3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lang w:val="ga"/>
                    </w:rPr>
                    <w:tab/>
                    <w:t xml:space="preserve"> </w:t>
                  </w:r>
                  <w:r>
                    <w:rPr>
                      <w:lang w:val="ga"/>
                    </w:rPr>
                    <w:tab/>
                    <w:t xml:space="preserve"> </w:t>
                  </w:r>
                  <w:r>
                    <w:rPr>
                      <w:lang w:val="ga"/>
                    </w:rPr>
                    <w:tab/>
                    <w:t xml:space="preserve"> </w:t>
                  </w:r>
                </w:p>
                <w:p w14:paraId="565AFC3D" w14:textId="77777777" w:rsidR="007455D3" w:rsidRDefault="007455D3" w:rsidP="007455D3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lang w:val="ga"/>
                    </w:rPr>
                    <w:t xml:space="preserve"> </w:t>
                  </w:r>
                </w:p>
                <w:p w14:paraId="7B8B85BA" w14:textId="77777777" w:rsidR="007455D3" w:rsidRDefault="007455D3" w:rsidP="007455D3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lang w:val="ga"/>
                    </w:rPr>
                    <w:t xml:space="preserve"> </w:t>
                  </w:r>
                </w:p>
                <w:p w14:paraId="32961B0B" w14:textId="77777777" w:rsidR="007455D3" w:rsidRDefault="007455D3" w:rsidP="007455D3">
                  <w:pPr>
                    <w:spacing w:after="0" w:line="259" w:lineRule="auto"/>
                    <w:ind w:left="424" w:right="0" w:firstLine="0"/>
                    <w:jc w:val="left"/>
                  </w:pPr>
                  <w:r>
                    <w:rPr>
                      <w:b/>
                      <w:bCs/>
                      <w:lang w:val="ga"/>
                    </w:rPr>
                    <w:tab/>
                  </w:r>
                  <w:r>
                    <w:rPr>
                      <w:b/>
                      <w:bCs/>
                      <w:lang w:val="ga"/>
                    </w:rPr>
                    <w:tab/>
                  </w:r>
                </w:p>
              </w:tc>
            </w:tr>
          </w:tbl>
          <w:p w14:paraId="7C715C38" w14:textId="77777777" w:rsidR="00575FB9" w:rsidRDefault="00575FB9" w:rsidP="007455D3">
            <w:pPr>
              <w:spacing w:after="0" w:line="259" w:lineRule="auto"/>
              <w:ind w:left="-975" w:right="195" w:firstLine="0"/>
              <w:jc w:val="left"/>
            </w:pPr>
          </w:p>
          <w:p w14:paraId="22C26E95" w14:textId="77777777" w:rsidR="00575FB9" w:rsidRDefault="00575FB9" w:rsidP="007455D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14:paraId="18191FC6" w14:textId="77777777" w:rsidR="00575FB9" w:rsidRDefault="003313CB" w:rsidP="007455D3">
            <w:pPr>
              <w:spacing w:after="0" w:line="259" w:lineRule="auto"/>
              <w:ind w:left="19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ga"/>
              </w:rPr>
              <mc:AlternateContent>
                <mc:Choice Requires="wpg">
                  <w:drawing>
                    <wp:inline distT="0" distB="0" distL="0" distR="0" wp14:anchorId="1C66AB75" wp14:editId="29CC69F8">
                      <wp:extent cx="3067051" cy="1899666"/>
                      <wp:effectExtent l="0" t="0" r="0" b="0"/>
                      <wp:docPr id="7398" name="Group 73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67051" cy="1899666"/>
                                <a:chOff x="0" y="0"/>
                                <a:chExt cx="3067051" cy="1899666"/>
                              </a:xfrm>
                            </wpg:grpSpPr>
                            <wps:wsp>
                              <wps:cNvPr id="1421" name="Shape 1421"/>
                              <wps:cNvSpPr/>
                              <wps:spPr>
                                <a:xfrm>
                                  <a:off x="0" y="0"/>
                                  <a:ext cx="181356" cy="1899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356" h="1899666">
                                      <a:moveTo>
                                        <a:pt x="0" y="0"/>
                                      </a:moveTo>
                                      <a:lnTo>
                                        <a:pt x="181356" y="0"/>
                                      </a:lnTo>
                                      <a:lnTo>
                                        <a:pt x="181356" y="19050"/>
                                      </a:lnTo>
                                      <a:lnTo>
                                        <a:pt x="19050" y="19050"/>
                                      </a:lnTo>
                                      <a:lnTo>
                                        <a:pt x="19050" y="1880616"/>
                                      </a:lnTo>
                                      <a:lnTo>
                                        <a:pt x="181356" y="1880616"/>
                                      </a:lnTo>
                                      <a:lnTo>
                                        <a:pt x="181356" y="1899666"/>
                                      </a:lnTo>
                                      <a:lnTo>
                                        <a:pt x="0" y="189966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719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32" name="Shape 8332"/>
                              <wps:cNvSpPr/>
                              <wps:spPr>
                                <a:xfrm>
                                  <a:off x="181356" y="1880616"/>
                                  <a:ext cx="682752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2" h="19050">
                                      <a:moveTo>
                                        <a:pt x="0" y="0"/>
                                      </a:moveTo>
                                      <a:lnTo>
                                        <a:pt x="682752" y="0"/>
                                      </a:lnTo>
                                      <a:lnTo>
                                        <a:pt x="682752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719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33" name="Shape 8333"/>
                              <wps:cNvSpPr/>
                              <wps:spPr>
                                <a:xfrm>
                                  <a:off x="181356" y="0"/>
                                  <a:ext cx="682752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2" h="19050">
                                      <a:moveTo>
                                        <a:pt x="0" y="0"/>
                                      </a:moveTo>
                                      <a:lnTo>
                                        <a:pt x="682752" y="0"/>
                                      </a:lnTo>
                                      <a:lnTo>
                                        <a:pt x="682752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719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34" name="Shape 8334"/>
                              <wps:cNvSpPr/>
                              <wps:spPr>
                                <a:xfrm>
                                  <a:off x="864108" y="1880616"/>
                                  <a:ext cx="682752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2" h="19050">
                                      <a:moveTo>
                                        <a:pt x="0" y="0"/>
                                      </a:moveTo>
                                      <a:lnTo>
                                        <a:pt x="682752" y="0"/>
                                      </a:lnTo>
                                      <a:lnTo>
                                        <a:pt x="682752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719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35" name="Shape 8335"/>
                              <wps:cNvSpPr/>
                              <wps:spPr>
                                <a:xfrm>
                                  <a:off x="864108" y="0"/>
                                  <a:ext cx="682752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2" h="19050">
                                      <a:moveTo>
                                        <a:pt x="0" y="0"/>
                                      </a:moveTo>
                                      <a:lnTo>
                                        <a:pt x="682752" y="0"/>
                                      </a:lnTo>
                                      <a:lnTo>
                                        <a:pt x="682752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719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36" name="Shape 8336"/>
                              <wps:cNvSpPr/>
                              <wps:spPr>
                                <a:xfrm>
                                  <a:off x="1546860" y="1880616"/>
                                  <a:ext cx="682752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2" h="19050">
                                      <a:moveTo>
                                        <a:pt x="0" y="0"/>
                                      </a:moveTo>
                                      <a:lnTo>
                                        <a:pt x="682752" y="0"/>
                                      </a:lnTo>
                                      <a:lnTo>
                                        <a:pt x="682752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719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37" name="Shape 8337"/>
                              <wps:cNvSpPr/>
                              <wps:spPr>
                                <a:xfrm>
                                  <a:off x="1546860" y="0"/>
                                  <a:ext cx="682752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2" h="19050">
                                      <a:moveTo>
                                        <a:pt x="0" y="0"/>
                                      </a:moveTo>
                                      <a:lnTo>
                                        <a:pt x="682752" y="0"/>
                                      </a:lnTo>
                                      <a:lnTo>
                                        <a:pt x="682752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719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38" name="Shape 8338"/>
                              <wps:cNvSpPr/>
                              <wps:spPr>
                                <a:xfrm>
                                  <a:off x="2229612" y="1880616"/>
                                  <a:ext cx="682752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2" h="19050">
                                      <a:moveTo>
                                        <a:pt x="0" y="0"/>
                                      </a:moveTo>
                                      <a:lnTo>
                                        <a:pt x="682752" y="0"/>
                                      </a:lnTo>
                                      <a:lnTo>
                                        <a:pt x="682752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719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39" name="Shape 8339"/>
                              <wps:cNvSpPr/>
                              <wps:spPr>
                                <a:xfrm>
                                  <a:off x="2229612" y="0"/>
                                  <a:ext cx="682752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2" h="19050">
                                      <a:moveTo>
                                        <a:pt x="0" y="0"/>
                                      </a:moveTo>
                                      <a:lnTo>
                                        <a:pt x="682752" y="0"/>
                                      </a:lnTo>
                                      <a:lnTo>
                                        <a:pt x="682752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719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0" name="Shape 1650"/>
                              <wps:cNvSpPr/>
                              <wps:spPr>
                                <a:xfrm>
                                  <a:off x="2912364" y="0"/>
                                  <a:ext cx="154687" cy="1899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687" h="1899666">
                                      <a:moveTo>
                                        <a:pt x="0" y="0"/>
                                      </a:moveTo>
                                      <a:lnTo>
                                        <a:pt x="154687" y="0"/>
                                      </a:lnTo>
                                      <a:lnTo>
                                        <a:pt x="154687" y="1899666"/>
                                      </a:lnTo>
                                      <a:lnTo>
                                        <a:pt x="0" y="1899666"/>
                                      </a:lnTo>
                                      <a:lnTo>
                                        <a:pt x="0" y="1880616"/>
                                      </a:lnTo>
                                      <a:lnTo>
                                        <a:pt x="135637" y="1880616"/>
                                      </a:lnTo>
                                      <a:lnTo>
                                        <a:pt x="135637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719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98" style="width:241.5pt;height:149.58pt;mso-position-horizontal-relative:char;mso-position-vertical-relative:line" coordsize="30670,18996">
                      <v:shape id="Shape 1421" style="position:absolute;width:1813;height:18996;left:0;top:0;" coordsize="181356,1899666" path="m0,0l181356,0l181356,19050l19050,19050l19050,1880616l181356,1880616l181356,1899666l0,1899666l0,0x">
                        <v:stroke weight="0pt" endcap="flat" joinstyle="miter" miterlimit="10" on="false" color="#000000" opacity="0"/>
                        <v:fill on="true" color="#40719b"/>
                      </v:shape>
                      <v:shape id="Shape 8340" style="position:absolute;width:6827;height:190;left:1813;top:18806;" coordsize="682752,19050" path="m0,0l682752,0l682752,19050l0,19050l0,0">
                        <v:stroke weight="0pt" endcap="flat" joinstyle="miter" miterlimit="10" on="false" color="#000000" opacity="0"/>
                        <v:fill on="true" color="#40719b"/>
                      </v:shape>
                      <v:shape id="Shape 8341" style="position:absolute;width:6827;height:190;left:1813;top:0;" coordsize="682752,19050" path="m0,0l682752,0l682752,19050l0,19050l0,0">
                        <v:stroke weight="0pt" endcap="flat" joinstyle="miter" miterlimit="10" on="false" color="#000000" opacity="0"/>
                        <v:fill on="true" color="#40719b"/>
                      </v:shape>
                      <v:shape id="Shape 8342" style="position:absolute;width:6827;height:190;left:8641;top:18806;" coordsize="682752,19050" path="m0,0l682752,0l682752,19050l0,19050l0,0">
                        <v:stroke weight="0pt" endcap="flat" joinstyle="miter" miterlimit="10" on="false" color="#000000" opacity="0"/>
                        <v:fill on="true" color="#40719b"/>
                      </v:shape>
                      <v:shape id="Shape 8343" style="position:absolute;width:6827;height:190;left:8641;top:0;" coordsize="682752,19050" path="m0,0l682752,0l682752,19050l0,19050l0,0">
                        <v:stroke weight="0pt" endcap="flat" joinstyle="miter" miterlimit="10" on="false" color="#000000" opacity="0"/>
                        <v:fill on="true" color="#40719b"/>
                      </v:shape>
                      <v:shape id="Shape 8344" style="position:absolute;width:6827;height:190;left:15468;top:18806;" coordsize="682752,19050" path="m0,0l682752,0l682752,19050l0,19050l0,0">
                        <v:stroke weight="0pt" endcap="flat" joinstyle="miter" miterlimit="10" on="false" color="#000000" opacity="0"/>
                        <v:fill on="true" color="#40719b"/>
                      </v:shape>
                      <v:shape id="Shape 8345" style="position:absolute;width:6827;height:190;left:15468;top:0;" coordsize="682752,19050" path="m0,0l682752,0l682752,19050l0,19050l0,0">
                        <v:stroke weight="0pt" endcap="flat" joinstyle="miter" miterlimit="10" on="false" color="#000000" opacity="0"/>
                        <v:fill on="true" color="#40719b"/>
                      </v:shape>
                      <v:shape id="Shape 8346" style="position:absolute;width:6827;height:190;left:22296;top:18806;" coordsize="682752,19050" path="m0,0l682752,0l682752,19050l0,19050l0,0">
                        <v:stroke weight="0pt" endcap="flat" joinstyle="miter" miterlimit="10" on="false" color="#000000" opacity="0"/>
                        <v:fill on="true" color="#40719b"/>
                      </v:shape>
                      <v:shape id="Shape 8347" style="position:absolute;width:6827;height:190;left:22296;top:0;" coordsize="682752,19050" path="m0,0l682752,0l682752,19050l0,19050l0,0">
                        <v:stroke weight="0pt" endcap="flat" joinstyle="miter" miterlimit="10" on="false" color="#000000" opacity="0"/>
                        <v:fill on="true" color="#40719b"/>
                      </v:shape>
                      <v:shape id="Shape 1650" style="position:absolute;width:1546;height:18996;left:29123;top:0;" coordsize="154687,1899666" path="m0,0l154687,0l154687,1899666l0,1899666l0,1880616l135637,1880616l135637,19050l0,19050l0,0x">
                        <v:stroke weight="0pt" endcap="flat" joinstyle="miter" miterlimit="10" on="false" color="#000000" opacity="0"/>
                        <v:fill on="true" color="#40719b"/>
                      </v:shape>
                    </v:group>
                  </w:pict>
                </mc:Fallback>
              </mc:AlternateContent>
            </w:r>
          </w:p>
        </w:tc>
      </w:tr>
    </w:tbl>
    <w:p w14:paraId="5FC0B8B7" w14:textId="77777777" w:rsidR="00575FB9" w:rsidRDefault="003313CB">
      <w:pPr>
        <w:spacing w:after="2588" w:line="239" w:lineRule="auto"/>
        <w:ind w:left="186" w:right="502" w:firstLine="0"/>
      </w:pPr>
      <w:r>
        <w:rPr>
          <w:sz w:val="30"/>
          <w:lang w:val="ga"/>
        </w:rPr>
        <w:t xml:space="preserve">Greamaigh grianghraf de gach bosca le gliú. Scríobh ainm na háite ar tugadh cuairt uirthi. Déan cur síos ar an ngrianghraf agus scríobh giota faisnéise a fuarthas amach san agallamh le duine áitiúil faoi gach grianghraf. </w:t>
      </w:r>
    </w:p>
    <w:p w14:paraId="7F7B2416" w14:textId="77777777" w:rsidR="00575FB9" w:rsidRDefault="003313CB">
      <w:pPr>
        <w:spacing w:after="107" w:line="259" w:lineRule="auto"/>
        <w:ind w:left="-5" w:right="0"/>
        <w:jc w:val="left"/>
      </w:pPr>
      <w:r>
        <w:rPr>
          <w:rFonts w:ascii="Calibri" w:eastAsia="Calibri" w:hAnsi="Calibri" w:cs="Calibri"/>
          <w:b/>
          <w:bCs/>
          <w:lang w:val="ga"/>
        </w:rPr>
        <w:t>________________________________ ________________________________</w:t>
      </w:r>
    </w:p>
    <w:p w14:paraId="32245781" w14:textId="77777777" w:rsidR="00575FB9" w:rsidRDefault="003313CB">
      <w:pPr>
        <w:spacing w:after="107" w:line="259" w:lineRule="auto"/>
        <w:ind w:left="-5" w:right="0"/>
        <w:jc w:val="left"/>
      </w:pPr>
      <w:r>
        <w:rPr>
          <w:rFonts w:ascii="Calibri" w:eastAsia="Calibri" w:hAnsi="Calibri" w:cs="Calibri"/>
          <w:b/>
          <w:bCs/>
          <w:lang w:val="ga"/>
        </w:rPr>
        <w:t>________________________________ ________________________________</w:t>
      </w:r>
    </w:p>
    <w:p w14:paraId="373DBEEA" w14:textId="77777777" w:rsidR="00575FB9" w:rsidRDefault="003313CB">
      <w:pPr>
        <w:spacing w:after="107" w:line="259" w:lineRule="auto"/>
        <w:ind w:left="-5" w:right="0"/>
        <w:jc w:val="left"/>
      </w:pPr>
      <w:r>
        <w:rPr>
          <w:rFonts w:ascii="Calibri" w:eastAsia="Calibri" w:hAnsi="Calibri" w:cs="Calibri"/>
          <w:b/>
          <w:bCs/>
          <w:lang w:val="ga"/>
        </w:rPr>
        <w:t>________________________________ ________________________________</w:t>
      </w:r>
    </w:p>
    <w:p w14:paraId="56D1E2AF" w14:textId="77777777" w:rsidR="00575FB9" w:rsidRDefault="003313CB">
      <w:pPr>
        <w:spacing w:after="0" w:line="259" w:lineRule="auto"/>
        <w:ind w:left="-5" w:right="0"/>
        <w:jc w:val="left"/>
      </w:pPr>
      <w:r>
        <w:rPr>
          <w:rFonts w:ascii="Calibri" w:eastAsia="Calibri" w:hAnsi="Calibri" w:cs="Calibri"/>
          <w:b/>
          <w:bCs/>
          <w:lang w:val="ga"/>
        </w:rPr>
        <w:t xml:space="preserve">________________________________ ________________________________ </w:t>
      </w:r>
    </w:p>
    <w:p w14:paraId="4CF23EF2" w14:textId="77777777" w:rsidR="00575FB9" w:rsidRDefault="003313CB">
      <w:pPr>
        <w:spacing w:after="320" w:line="259" w:lineRule="auto"/>
        <w:ind w:left="42" w:right="0" w:firstLine="0"/>
        <w:jc w:val="left"/>
      </w:pPr>
      <w:r>
        <w:rPr>
          <w:rFonts w:ascii="Calibri" w:eastAsia="Calibri" w:hAnsi="Calibri" w:cs="Calibri"/>
          <w:noProof/>
          <w:sz w:val="22"/>
          <w:lang w:val="ga"/>
        </w:rPr>
        <w:lastRenderedPageBreak/>
        <mc:AlternateContent>
          <mc:Choice Requires="wpg">
            <w:drawing>
              <wp:inline distT="0" distB="0" distL="0" distR="0" wp14:anchorId="220A06FE" wp14:editId="75BB0514">
                <wp:extent cx="6468619" cy="2282953"/>
                <wp:effectExtent l="0" t="0" r="0" b="0"/>
                <wp:docPr id="7384" name="Group 7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8619" cy="2282953"/>
                          <a:chOff x="0" y="0"/>
                          <a:chExt cx="6468619" cy="2282953"/>
                        </a:xfrm>
                      </wpg:grpSpPr>
                      <wps:wsp>
                        <wps:cNvPr id="1141" name="Shape 1141"/>
                        <wps:cNvSpPr/>
                        <wps:spPr>
                          <a:xfrm>
                            <a:off x="57912" y="384049"/>
                            <a:ext cx="73152" cy="1898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898904">
                                <a:moveTo>
                                  <a:pt x="0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19050"/>
                                </a:lnTo>
                                <a:lnTo>
                                  <a:pt x="19050" y="19050"/>
                                </a:lnTo>
                                <a:lnTo>
                                  <a:pt x="19050" y="1879854"/>
                                </a:lnTo>
                                <a:lnTo>
                                  <a:pt x="73152" y="1879854"/>
                                </a:lnTo>
                                <a:lnTo>
                                  <a:pt x="73152" y="1898904"/>
                                </a:lnTo>
                                <a:lnTo>
                                  <a:pt x="0" y="18989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71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852" name="Picture 78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3047" y="-4570"/>
                            <a:ext cx="134112" cy="1527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48" name="Shape 8348"/>
                        <wps:cNvSpPr/>
                        <wps:spPr>
                          <a:xfrm>
                            <a:off x="131064" y="2263902"/>
                            <a:ext cx="682752" cy="19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9051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9051"/>
                                </a:lnTo>
                                <a:lnTo>
                                  <a:pt x="0" y="19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71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9" name="Shape 8349"/>
                        <wps:cNvSpPr/>
                        <wps:spPr>
                          <a:xfrm>
                            <a:off x="131064" y="384049"/>
                            <a:ext cx="68275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9050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71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853" name="Picture 78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7000" y="-4570"/>
                            <a:ext cx="682752" cy="765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50" name="Shape 8350"/>
                        <wps:cNvSpPr/>
                        <wps:spPr>
                          <a:xfrm>
                            <a:off x="131064" y="762381"/>
                            <a:ext cx="682371" cy="760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371" h="760476">
                                <a:moveTo>
                                  <a:pt x="0" y="0"/>
                                </a:moveTo>
                                <a:lnTo>
                                  <a:pt x="682371" y="0"/>
                                </a:lnTo>
                                <a:lnTo>
                                  <a:pt x="682371" y="760476"/>
                                </a:lnTo>
                                <a:lnTo>
                                  <a:pt x="0" y="760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04" name="Picture 12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0302" y="762001"/>
                            <a:ext cx="683514" cy="7612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51" name="Shape 8351"/>
                        <wps:cNvSpPr/>
                        <wps:spPr>
                          <a:xfrm>
                            <a:off x="813816" y="2263902"/>
                            <a:ext cx="682752" cy="19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9051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9051"/>
                                </a:lnTo>
                                <a:lnTo>
                                  <a:pt x="0" y="19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71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2" name="Shape 8352"/>
                        <wps:cNvSpPr/>
                        <wps:spPr>
                          <a:xfrm>
                            <a:off x="813816" y="384049"/>
                            <a:ext cx="68275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9050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71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854" name="Picture 78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09752" y="-4570"/>
                            <a:ext cx="682752" cy="765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4" name="Picture 12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13054" y="762001"/>
                            <a:ext cx="683514" cy="7612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53" name="Shape 8353"/>
                        <wps:cNvSpPr/>
                        <wps:spPr>
                          <a:xfrm>
                            <a:off x="1496568" y="2263902"/>
                            <a:ext cx="682752" cy="19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9051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9051"/>
                                </a:lnTo>
                                <a:lnTo>
                                  <a:pt x="0" y="19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71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4" name="Shape 8354"/>
                        <wps:cNvSpPr/>
                        <wps:spPr>
                          <a:xfrm>
                            <a:off x="1496568" y="384049"/>
                            <a:ext cx="68275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9050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71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855" name="Picture 78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92504" y="-4570"/>
                            <a:ext cx="682752" cy="765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95806" y="762001"/>
                            <a:ext cx="683514" cy="7612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55" name="Shape 8355"/>
                        <wps:cNvSpPr/>
                        <wps:spPr>
                          <a:xfrm>
                            <a:off x="2179320" y="2263902"/>
                            <a:ext cx="682752" cy="19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9051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9051"/>
                                </a:lnTo>
                                <a:lnTo>
                                  <a:pt x="0" y="19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71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6" name="Shape 8356"/>
                        <wps:cNvSpPr/>
                        <wps:spPr>
                          <a:xfrm>
                            <a:off x="2179320" y="384049"/>
                            <a:ext cx="68275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9050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71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856" name="Picture 78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74240" y="-4570"/>
                            <a:ext cx="685800" cy="765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4" name="Picture 13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78558" y="762001"/>
                            <a:ext cx="683514" cy="7612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22" name="Shape 1422"/>
                        <wps:cNvSpPr/>
                        <wps:spPr>
                          <a:xfrm>
                            <a:off x="2862072" y="384049"/>
                            <a:ext cx="262890" cy="1898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" h="1898904">
                                <a:moveTo>
                                  <a:pt x="0" y="0"/>
                                </a:moveTo>
                                <a:lnTo>
                                  <a:pt x="262890" y="0"/>
                                </a:lnTo>
                                <a:lnTo>
                                  <a:pt x="262890" y="1898904"/>
                                </a:lnTo>
                                <a:lnTo>
                                  <a:pt x="0" y="1898904"/>
                                </a:lnTo>
                                <a:lnTo>
                                  <a:pt x="0" y="1879854"/>
                                </a:lnTo>
                                <a:lnTo>
                                  <a:pt x="243840" y="1879854"/>
                                </a:lnTo>
                                <a:lnTo>
                                  <a:pt x="24384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71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3401568" y="384049"/>
                            <a:ext cx="143256" cy="1898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898904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  <a:lnTo>
                                  <a:pt x="143256" y="19050"/>
                                </a:lnTo>
                                <a:lnTo>
                                  <a:pt x="19050" y="19050"/>
                                </a:lnTo>
                                <a:lnTo>
                                  <a:pt x="19050" y="1879854"/>
                                </a:lnTo>
                                <a:lnTo>
                                  <a:pt x="143256" y="1879854"/>
                                </a:lnTo>
                                <a:lnTo>
                                  <a:pt x="143256" y="1898904"/>
                                </a:lnTo>
                                <a:lnTo>
                                  <a:pt x="0" y="18989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71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34" name="Picture 14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861310" y="0"/>
                            <a:ext cx="420624" cy="762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6" name="Picture 143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861310" y="762001"/>
                            <a:ext cx="420624" cy="7612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57" name="Shape 8357"/>
                        <wps:cNvSpPr/>
                        <wps:spPr>
                          <a:xfrm>
                            <a:off x="3544824" y="2263902"/>
                            <a:ext cx="682752" cy="19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9051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9051"/>
                                </a:lnTo>
                                <a:lnTo>
                                  <a:pt x="0" y="19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71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8" name="Shape 8358"/>
                        <wps:cNvSpPr/>
                        <wps:spPr>
                          <a:xfrm>
                            <a:off x="3544824" y="384049"/>
                            <a:ext cx="68275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9050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71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9" name="Shape 8359"/>
                        <wps:cNvSpPr/>
                        <wps:spPr>
                          <a:xfrm>
                            <a:off x="4227576" y="2263902"/>
                            <a:ext cx="682752" cy="19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9051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9051"/>
                                </a:lnTo>
                                <a:lnTo>
                                  <a:pt x="0" y="19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71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0" name="Shape 8360"/>
                        <wps:cNvSpPr/>
                        <wps:spPr>
                          <a:xfrm>
                            <a:off x="4227576" y="384049"/>
                            <a:ext cx="68275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9050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71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1" name="Shape 8361"/>
                        <wps:cNvSpPr/>
                        <wps:spPr>
                          <a:xfrm>
                            <a:off x="4910328" y="2263902"/>
                            <a:ext cx="682752" cy="19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9051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9051"/>
                                </a:lnTo>
                                <a:lnTo>
                                  <a:pt x="0" y="19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71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2" name="Shape 8362"/>
                        <wps:cNvSpPr/>
                        <wps:spPr>
                          <a:xfrm>
                            <a:off x="4910328" y="384049"/>
                            <a:ext cx="68275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9050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71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3" name="Shape 8363"/>
                        <wps:cNvSpPr/>
                        <wps:spPr>
                          <a:xfrm>
                            <a:off x="5593080" y="2263902"/>
                            <a:ext cx="682752" cy="19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9051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9051"/>
                                </a:lnTo>
                                <a:lnTo>
                                  <a:pt x="0" y="19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71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4" name="Shape 8364"/>
                        <wps:cNvSpPr/>
                        <wps:spPr>
                          <a:xfrm>
                            <a:off x="5593080" y="384049"/>
                            <a:ext cx="68275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9050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71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6275832" y="384049"/>
                            <a:ext cx="192787" cy="1898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87" h="1898904">
                                <a:moveTo>
                                  <a:pt x="0" y="0"/>
                                </a:moveTo>
                                <a:lnTo>
                                  <a:pt x="192787" y="0"/>
                                </a:lnTo>
                                <a:lnTo>
                                  <a:pt x="192787" y="1898904"/>
                                </a:lnTo>
                                <a:lnTo>
                                  <a:pt x="0" y="1898904"/>
                                </a:lnTo>
                                <a:lnTo>
                                  <a:pt x="0" y="1879854"/>
                                </a:lnTo>
                                <a:lnTo>
                                  <a:pt x="173737" y="1879854"/>
                                </a:lnTo>
                                <a:lnTo>
                                  <a:pt x="173737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71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84" style="width:509.34pt;height:179.76pt;mso-position-horizontal-relative:char;mso-position-vertical-relative:line" coordsize="64686,22829">
                <v:shape id="Shape 1141" style="position:absolute;width:731;height:18989;left:579;top:3840;" coordsize="73152,1898904" path="m0,0l73152,0l73152,19050l19050,19050l19050,1879854l73152,1879854l73152,1898904l0,1898904l0,0x">
                  <v:stroke weight="0pt" endcap="flat" joinstyle="miter" miterlimit="10" on="false" color="#000000" opacity="0"/>
                  <v:fill on="true" color="#40719b"/>
                </v:shape>
                <v:shape id="Picture 7852" style="position:absolute;width:1341;height:15270;left:-30;top:-45;" filled="f">
                  <v:imagedata r:id="rId12"/>
                </v:shape>
                <v:shape id="Shape 8365" style="position:absolute;width:6827;height:190;left:1310;top:22639;" coordsize="682752,19051" path="m0,0l682752,0l682752,19051l0,19051l0,0">
                  <v:stroke weight="0pt" endcap="flat" joinstyle="miter" miterlimit="10" on="false" color="#000000" opacity="0"/>
                  <v:fill on="true" color="#40719b"/>
                </v:shape>
                <v:shape id="Shape 8366" style="position:absolute;width:6827;height:190;left:1310;top:3840;" coordsize="682752,19050" path="m0,0l682752,0l682752,19050l0,19050l0,0">
                  <v:stroke weight="0pt" endcap="flat" joinstyle="miter" miterlimit="10" on="false" color="#000000" opacity="0"/>
                  <v:fill on="true" color="#40719b"/>
                </v:shape>
                <v:shape id="Picture 7853" style="position:absolute;width:6827;height:7650;left:1270;top:-45;" filled="f">
                  <v:imagedata r:id="rId13"/>
                </v:shape>
                <v:shape id="Shape 8367" style="position:absolute;width:6823;height:7604;left:1310;top:7623;" coordsize="682371,760476" path="m0,0l682371,0l682371,760476l0,760476l0,0">
                  <v:stroke weight="0pt" endcap="flat" joinstyle="miter" miterlimit="10" on="false" color="#000000" opacity="0"/>
                  <v:fill on="true" color="#ffffff"/>
                </v:shape>
                <v:shape id="Picture 1204" style="position:absolute;width:6835;height:7612;left:1303;top:7620;" filled="f">
                  <v:imagedata r:id="rId14"/>
                </v:shape>
                <v:shape id="Shape 8368" style="position:absolute;width:6827;height:190;left:8138;top:22639;" coordsize="682752,19051" path="m0,0l682752,0l682752,19051l0,19051l0,0">
                  <v:stroke weight="0pt" endcap="flat" joinstyle="miter" miterlimit="10" on="false" color="#000000" opacity="0"/>
                  <v:fill on="true" color="#40719b"/>
                </v:shape>
                <v:shape id="Shape 8369" style="position:absolute;width:6827;height:190;left:8138;top:3840;" coordsize="682752,19050" path="m0,0l682752,0l682752,19050l0,19050l0,0">
                  <v:stroke weight="0pt" endcap="flat" joinstyle="miter" miterlimit="10" on="false" color="#000000" opacity="0"/>
                  <v:fill on="true" color="#40719b"/>
                </v:shape>
                <v:shape id="Picture 7854" style="position:absolute;width:6827;height:7650;left:8097;top:-45;" filled="f">
                  <v:imagedata r:id="rId13"/>
                </v:shape>
                <v:shape id="Picture 1264" style="position:absolute;width:6835;height:7612;left:8130;top:7620;" filled="f">
                  <v:imagedata r:id="rId14"/>
                </v:shape>
                <v:shape id="Shape 8370" style="position:absolute;width:6827;height:190;left:14965;top:22639;" coordsize="682752,19051" path="m0,0l682752,0l682752,19051l0,19051l0,0">
                  <v:stroke weight="0pt" endcap="flat" joinstyle="miter" miterlimit="10" on="false" color="#000000" opacity="0"/>
                  <v:fill on="true" color="#40719b"/>
                </v:shape>
                <v:shape id="Shape 8371" style="position:absolute;width:6827;height:190;left:14965;top:3840;" coordsize="682752,19050" path="m0,0l682752,0l682752,19050l0,19050l0,0">
                  <v:stroke weight="0pt" endcap="flat" joinstyle="miter" miterlimit="10" on="false" color="#000000" opacity="0"/>
                  <v:fill on="true" color="#40719b"/>
                </v:shape>
                <v:shape id="Picture 7855" style="position:absolute;width:6827;height:7650;left:14925;top:-45;" filled="f">
                  <v:imagedata r:id="rId13"/>
                </v:shape>
                <v:shape id="Picture 1326" style="position:absolute;width:6835;height:7612;left:14958;top:7620;" filled="f">
                  <v:imagedata r:id="rId14"/>
                </v:shape>
                <v:shape id="Shape 8372" style="position:absolute;width:6827;height:190;left:21793;top:22639;" coordsize="682752,19051" path="m0,0l682752,0l682752,19051l0,19051l0,0">
                  <v:stroke weight="0pt" endcap="flat" joinstyle="miter" miterlimit="10" on="false" color="#000000" opacity="0"/>
                  <v:fill on="true" color="#40719b"/>
                </v:shape>
                <v:shape id="Shape 8373" style="position:absolute;width:6827;height:190;left:21793;top:3840;" coordsize="682752,19050" path="m0,0l682752,0l682752,19050l0,19050l0,0">
                  <v:stroke weight="0pt" endcap="flat" joinstyle="miter" miterlimit="10" on="false" color="#000000" opacity="0"/>
                  <v:fill on="true" color="#40719b"/>
                </v:shape>
                <v:shape id="Picture 7856" style="position:absolute;width:6858;height:7650;left:21742;top:-45;" filled="f">
                  <v:imagedata r:id="rId15"/>
                </v:shape>
                <v:shape id="Picture 1384" style="position:absolute;width:6835;height:7612;left:21785;top:7620;" filled="f">
                  <v:imagedata r:id="rId14"/>
                </v:shape>
                <v:shape id="Shape 1422" style="position:absolute;width:2628;height:18989;left:28620;top:3840;" coordsize="262890,1898904" path="m0,0l262890,0l262890,1898904l0,1898904l0,1879854l243840,1879854l243840,19050l0,19050l0,0x">
                  <v:stroke weight="0pt" endcap="flat" joinstyle="miter" miterlimit="10" on="false" color="#000000" opacity="0"/>
                  <v:fill on="true" color="#40719b"/>
                </v:shape>
                <v:shape id="Shape 1423" style="position:absolute;width:1432;height:18989;left:34015;top:3840;" coordsize="143256,1898904" path="m0,0l143256,0l143256,19050l19050,19050l19050,1879854l143256,1879854l143256,1898904l0,1898904l0,0x">
                  <v:stroke weight="0pt" endcap="flat" joinstyle="miter" miterlimit="10" on="false" color="#000000" opacity="0"/>
                  <v:fill on="true" color="#40719b"/>
                </v:shape>
                <v:shape id="Picture 1434" style="position:absolute;width:4206;height:7620;left:28613;top:0;" filled="f">
                  <v:imagedata r:id="rId16"/>
                </v:shape>
                <v:shape id="Picture 1436" style="position:absolute;width:4206;height:7612;left:28613;top:7620;" filled="f">
                  <v:imagedata r:id="rId17"/>
                </v:shape>
                <v:shape id="Shape 8374" style="position:absolute;width:6827;height:190;left:35448;top:22639;" coordsize="682752,19051" path="m0,0l682752,0l682752,19051l0,19051l0,0">
                  <v:stroke weight="0pt" endcap="flat" joinstyle="miter" miterlimit="10" on="false" color="#000000" opacity="0"/>
                  <v:fill on="true" color="#40719b"/>
                </v:shape>
                <v:shape id="Shape 8375" style="position:absolute;width:6827;height:190;left:35448;top:3840;" coordsize="682752,19050" path="m0,0l682752,0l682752,19050l0,19050l0,0">
                  <v:stroke weight="0pt" endcap="flat" joinstyle="miter" miterlimit="10" on="false" color="#000000" opacity="0"/>
                  <v:fill on="true" color="#40719b"/>
                </v:shape>
                <v:shape id="Shape 8376" style="position:absolute;width:6827;height:190;left:42275;top:22639;" coordsize="682752,19051" path="m0,0l682752,0l682752,19051l0,19051l0,0">
                  <v:stroke weight="0pt" endcap="flat" joinstyle="miter" miterlimit="10" on="false" color="#000000" opacity="0"/>
                  <v:fill on="true" color="#40719b"/>
                </v:shape>
                <v:shape id="Shape 8377" style="position:absolute;width:6827;height:190;left:42275;top:3840;" coordsize="682752,19050" path="m0,0l682752,0l682752,19050l0,19050l0,0">
                  <v:stroke weight="0pt" endcap="flat" joinstyle="miter" miterlimit="10" on="false" color="#000000" opacity="0"/>
                  <v:fill on="true" color="#40719b"/>
                </v:shape>
                <v:shape id="Shape 8378" style="position:absolute;width:6827;height:190;left:49103;top:22639;" coordsize="682752,19051" path="m0,0l682752,0l682752,19051l0,19051l0,0">
                  <v:stroke weight="0pt" endcap="flat" joinstyle="miter" miterlimit="10" on="false" color="#000000" opacity="0"/>
                  <v:fill on="true" color="#40719b"/>
                </v:shape>
                <v:shape id="Shape 8379" style="position:absolute;width:6827;height:190;left:49103;top:3840;" coordsize="682752,19050" path="m0,0l682752,0l682752,19050l0,19050l0,0">
                  <v:stroke weight="0pt" endcap="flat" joinstyle="miter" miterlimit="10" on="false" color="#000000" opacity="0"/>
                  <v:fill on="true" color="#40719b"/>
                </v:shape>
                <v:shape id="Shape 8380" style="position:absolute;width:6827;height:190;left:55930;top:22639;" coordsize="682752,19051" path="m0,0l682752,0l682752,19051l0,19051l0,0">
                  <v:stroke weight="0pt" endcap="flat" joinstyle="miter" miterlimit="10" on="false" color="#000000" opacity="0"/>
                  <v:fill on="true" color="#40719b"/>
                </v:shape>
                <v:shape id="Shape 8381" style="position:absolute;width:6827;height:190;left:55930;top:3840;" coordsize="682752,19050" path="m0,0l682752,0l682752,19050l0,19050l0,0">
                  <v:stroke weight="0pt" endcap="flat" joinstyle="miter" miterlimit="10" on="false" color="#000000" opacity="0"/>
                  <v:fill on="true" color="#40719b"/>
                </v:shape>
                <v:shape id="Shape 1651" style="position:absolute;width:1927;height:18989;left:62758;top:3840;" coordsize="192787,1898904" path="m0,0l192787,0l192787,1898904l0,1898904l0,1879854l173737,1879854l173737,19050l0,19050l0,0x">
                  <v:stroke weight="0pt" endcap="flat" joinstyle="miter" miterlimit="10" on="false" color="#000000" opacity="0"/>
                  <v:fill on="true" color="#40719b"/>
                </v:shape>
              </v:group>
            </w:pict>
          </mc:Fallback>
        </mc:AlternateContent>
      </w:r>
    </w:p>
    <w:p w14:paraId="0465AEEC" w14:textId="77777777" w:rsidR="00575FB9" w:rsidRDefault="003313CB">
      <w:pPr>
        <w:spacing w:after="107" w:line="259" w:lineRule="auto"/>
        <w:ind w:left="-5" w:right="0"/>
        <w:jc w:val="left"/>
      </w:pPr>
      <w:r>
        <w:rPr>
          <w:rFonts w:ascii="Calibri" w:eastAsia="Calibri" w:hAnsi="Calibri" w:cs="Calibri"/>
          <w:b/>
          <w:bCs/>
          <w:lang w:val="ga"/>
        </w:rPr>
        <w:t>________________________________ ________________________________</w:t>
      </w:r>
    </w:p>
    <w:p w14:paraId="4BF44184" w14:textId="77777777" w:rsidR="00575FB9" w:rsidRDefault="003313CB">
      <w:pPr>
        <w:spacing w:after="107" w:line="259" w:lineRule="auto"/>
        <w:ind w:left="-5" w:right="0"/>
        <w:jc w:val="left"/>
      </w:pPr>
      <w:r>
        <w:rPr>
          <w:rFonts w:ascii="Calibri" w:eastAsia="Calibri" w:hAnsi="Calibri" w:cs="Calibri"/>
          <w:b/>
          <w:bCs/>
          <w:lang w:val="ga"/>
        </w:rPr>
        <w:t>________________________________ ________________________________</w:t>
      </w:r>
    </w:p>
    <w:p w14:paraId="74823E1D" w14:textId="77777777" w:rsidR="00575FB9" w:rsidRDefault="003313CB">
      <w:pPr>
        <w:spacing w:after="107" w:line="259" w:lineRule="auto"/>
        <w:ind w:left="-5" w:right="0"/>
        <w:jc w:val="left"/>
      </w:pPr>
      <w:r>
        <w:rPr>
          <w:rFonts w:ascii="Calibri" w:eastAsia="Calibri" w:hAnsi="Calibri" w:cs="Calibri"/>
          <w:b/>
          <w:bCs/>
          <w:lang w:val="ga"/>
        </w:rPr>
        <w:t>________________________________ ________________________________</w:t>
      </w:r>
    </w:p>
    <w:p w14:paraId="4395E495" w14:textId="77777777" w:rsidR="00575FB9" w:rsidRDefault="003313CB">
      <w:pPr>
        <w:spacing w:after="107" w:line="259" w:lineRule="auto"/>
        <w:ind w:left="-5" w:right="0"/>
        <w:jc w:val="left"/>
      </w:pPr>
      <w:r>
        <w:rPr>
          <w:rFonts w:ascii="Calibri" w:eastAsia="Calibri" w:hAnsi="Calibri" w:cs="Calibri"/>
          <w:b/>
          <w:bCs/>
          <w:lang w:val="ga"/>
        </w:rPr>
        <w:t xml:space="preserve">________________________________ ________________________________ </w:t>
      </w:r>
    </w:p>
    <w:p w14:paraId="686F0051" w14:textId="77777777" w:rsidR="00575FB9" w:rsidRDefault="003313CB">
      <w:pPr>
        <w:spacing w:after="0" w:line="259" w:lineRule="auto"/>
        <w:ind w:left="1963" w:right="0" w:firstLine="0"/>
        <w:jc w:val="left"/>
      </w:pPr>
      <w:r>
        <w:rPr>
          <w:rFonts w:ascii="Cambria" w:eastAsia="Cambria" w:hAnsi="Cambria" w:cs="Cambria"/>
          <w:b/>
          <w:bCs/>
          <w:color w:val="323E4E"/>
          <w:sz w:val="22"/>
          <w:lang w:val="ga"/>
        </w:rPr>
        <w:tab/>
      </w:r>
      <w:r>
        <w:rPr>
          <w:rFonts w:ascii="Cambria" w:eastAsia="Cambria" w:hAnsi="Cambria" w:cs="Cambria"/>
          <w:b/>
          <w:bCs/>
          <w:color w:val="323E4E"/>
          <w:sz w:val="22"/>
          <w:lang w:val="ga"/>
        </w:rPr>
        <w:tab/>
      </w:r>
    </w:p>
    <w:p w14:paraId="056C1B9D" w14:textId="77777777" w:rsidR="00575FB9" w:rsidRDefault="003313CB">
      <w:pPr>
        <w:spacing w:after="267" w:line="259" w:lineRule="auto"/>
        <w:ind w:left="612" w:right="0" w:firstLine="0"/>
        <w:jc w:val="left"/>
      </w:pPr>
      <w:r>
        <w:rPr>
          <w:b/>
          <w:bCs/>
          <w:lang w:val="ga"/>
        </w:rPr>
        <w:tab/>
      </w:r>
    </w:p>
    <w:p w14:paraId="1F6C1700" w14:textId="77777777" w:rsidR="00575FB9" w:rsidRDefault="003313CB">
      <w:pPr>
        <w:pStyle w:val="Heading1"/>
        <w:ind w:left="607"/>
      </w:pPr>
      <w:r>
        <w:rPr>
          <w:lang w:val="ga"/>
        </w:rPr>
        <w:t>Measúnú ar thionscadail</w:t>
      </w:r>
    </w:p>
    <w:p w14:paraId="10BB20FC" w14:textId="77777777" w:rsidR="00575FB9" w:rsidRDefault="003313CB">
      <w:pPr>
        <w:spacing w:after="395" w:line="259" w:lineRule="auto"/>
        <w:ind w:left="582" w:right="0" w:firstLine="0"/>
        <w:jc w:val="left"/>
      </w:pPr>
      <w:r>
        <w:rPr>
          <w:rFonts w:ascii="Calibri" w:eastAsia="Calibri" w:hAnsi="Calibri" w:cs="Calibri"/>
          <w:noProof/>
          <w:sz w:val="22"/>
          <w:lang w:val="ga"/>
        </w:rPr>
        <mc:AlternateContent>
          <mc:Choice Requires="wpg">
            <w:drawing>
              <wp:inline distT="0" distB="0" distL="0" distR="0" wp14:anchorId="22BEC30F" wp14:editId="0B4DD46B">
                <wp:extent cx="5772150" cy="12192"/>
                <wp:effectExtent l="0" t="0" r="0" b="0"/>
                <wp:docPr id="7285" name="Group 7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12192"/>
                          <a:chOff x="0" y="0"/>
                          <a:chExt cx="5772150" cy="12192"/>
                        </a:xfrm>
                      </wpg:grpSpPr>
                      <wps:wsp>
                        <wps:cNvPr id="8382" name="Shape 8382"/>
                        <wps:cNvSpPr/>
                        <wps:spPr>
                          <a:xfrm>
                            <a:off x="0" y="0"/>
                            <a:ext cx="4709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6" h="12192">
                                <a:moveTo>
                                  <a:pt x="0" y="0"/>
                                </a:moveTo>
                                <a:lnTo>
                                  <a:pt x="470916" y="0"/>
                                </a:lnTo>
                                <a:lnTo>
                                  <a:pt x="47091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3" name="Shape 8383"/>
                        <wps:cNvSpPr/>
                        <wps:spPr>
                          <a:xfrm>
                            <a:off x="470916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4" name="Shape 8384"/>
                        <wps:cNvSpPr/>
                        <wps:spPr>
                          <a:xfrm>
                            <a:off x="1153668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5" name="Shape 8385"/>
                        <wps:cNvSpPr/>
                        <wps:spPr>
                          <a:xfrm>
                            <a:off x="1836420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6" name="Shape 8386"/>
                        <wps:cNvSpPr/>
                        <wps:spPr>
                          <a:xfrm>
                            <a:off x="2519172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7" name="Shape 8387"/>
                        <wps:cNvSpPr/>
                        <wps:spPr>
                          <a:xfrm>
                            <a:off x="3201924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8" name="Shape 8388"/>
                        <wps:cNvSpPr/>
                        <wps:spPr>
                          <a:xfrm>
                            <a:off x="3884676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9" name="Shape 8389"/>
                        <wps:cNvSpPr/>
                        <wps:spPr>
                          <a:xfrm>
                            <a:off x="4567428" y="0"/>
                            <a:ext cx="6827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1219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0" name="Shape 8390"/>
                        <wps:cNvSpPr/>
                        <wps:spPr>
                          <a:xfrm>
                            <a:off x="5250180" y="0"/>
                            <a:ext cx="52197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970" h="12192">
                                <a:moveTo>
                                  <a:pt x="0" y="0"/>
                                </a:moveTo>
                                <a:lnTo>
                                  <a:pt x="521970" y="0"/>
                                </a:lnTo>
                                <a:lnTo>
                                  <a:pt x="52197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85" style="width:454.5pt;height:0.960022pt;mso-position-horizontal-relative:char;mso-position-vertical-relative:line" coordsize="57721,121">
                <v:shape id="Shape 8391" style="position:absolute;width:4709;height:121;left:0;top:0;" coordsize="470916,12192" path="m0,0l470916,0l470916,12192l0,12192l0,0">
                  <v:stroke weight="0pt" endcap="flat" joinstyle="miter" miterlimit="10" on="false" color="#000000" opacity="0"/>
                  <v:fill on="true" color="#5a9ad4"/>
                </v:shape>
                <v:shape id="Shape 8392" style="position:absolute;width:6827;height:121;left:4709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8393" style="position:absolute;width:6827;height:121;left:11536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8394" style="position:absolute;width:6827;height:121;left:18364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8395" style="position:absolute;width:6827;height:121;left:25191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8396" style="position:absolute;width:6827;height:121;left:32019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8397" style="position:absolute;width:6827;height:121;left:38846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8398" style="position:absolute;width:6827;height:121;left:45674;top:0;" coordsize="682752,12192" path="m0,0l682752,0l682752,12192l0,12192l0,0">
                  <v:stroke weight="0pt" endcap="flat" joinstyle="miter" miterlimit="10" on="false" color="#000000" opacity="0"/>
                  <v:fill on="true" color="#5a9ad4"/>
                </v:shape>
                <v:shape id="Shape 8399" style="position:absolute;width:5219;height:121;left:52501;top:0;" coordsize="521970,12192" path="m0,0l521970,0l521970,12192l0,12192l0,0">
                  <v:stroke weight="0pt" endcap="flat" joinstyle="miter" miterlimit="10" on="false" color="#000000" opacity="0"/>
                  <v:fill on="true" color="#5a9ad4"/>
                </v:shape>
              </v:group>
            </w:pict>
          </mc:Fallback>
        </mc:AlternateContent>
      </w:r>
    </w:p>
    <w:p w14:paraId="75ED300C" w14:textId="77777777" w:rsidR="00575FB9" w:rsidRDefault="003313CB">
      <w:pPr>
        <w:spacing w:after="286"/>
        <w:ind w:left="607" w:right="817"/>
      </w:pPr>
      <w:r>
        <w:rPr>
          <w:lang w:val="ga"/>
        </w:rPr>
        <w:t xml:space="preserve">Breac síos ceisteanna ar bith ar mhaith leat a chur ar na grúpaí eile tar éis féachaint ar chur i láthair a gcuid tionscadal. </w:t>
      </w:r>
    </w:p>
    <w:p w14:paraId="275927A9" w14:textId="77777777" w:rsidR="00575FB9" w:rsidRDefault="003313CB">
      <w:pPr>
        <w:ind w:left="607" w:right="817"/>
      </w:pPr>
      <w:r>
        <w:rPr>
          <w:lang w:val="ga"/>
        </w:rPr>
        <w:t xml:space="preserve">Ceist 1: </w:t>
      </w:r>
    </w:p>
    <w:p w14:paraId="22533612" w14:textId="77777777" w:rsidR="00575FB9" w:rsidRDefault="003313CB">
      <w:pPr>
        <w:ind w:left="607" w:right="817"/>
      </w:pPr>
      <w:r>
        <w:rPr>
          <w:lang w:val="ga"/>
        </w:rPr>
        <w:t>____________________________________________</w:t>
      </w:r>
    </w:p>
    <w:p w14:paraId="6D4E0270" w14:textId="77777777" w:rsidR="00575FB9" w:rsidRDefault="003313CB">
      <w:pPr>
        <w:ind w:left="607" w:right="817"/>
      </w:pPr>
      <w:r>
        <w:rPr>
          <w:lang w:val="ga"/>
        </w:rPr>
        <w:t xml:space="preserve">____________________________________________ </w:t>
      </w:r>
    </w:p>
    <w:p w14:paraId="64C081D7" w14:textId="77777777" w:rsidR="00575FB9" w:rsidRDefault="003313CB">
      <w:pPr>
        <w:spacing w:after="0" w:line="259" w:lineRule="auto"/>
        <w:ind w:left="612" w:right="0" w:firstLine="0"/>
        <w:jc w:val="left"/>
      </w:pPr>
      <w:r>
        <w:rPr>
          <w:lang w:val="ga"/>
        </w:rPr>
        <w:t xml:space="preserve"> </w:t>
      </w:r>
    </w:p>
    <w:p w14:paraId="4841F863" w14:textId="77777777" w:rsidR="00575FB9" w:rsidRDefault="003313CB">
      <w:pPr>
        <w:spacing w:after="14"/>
        <w:ind w:left="607" w:right="817"/>
      </w:pPr>
      <w:r>
        <w:rPr>
          <w:lang w:val="ga"/>
        </w:rPr>
        <w:t xml:space="preserve">Ceist 2: </w:t>
      </w:r>
    </w:p>
    <w:p w14:paraId="25E2BB4B" w14:textId="77777777" w:rsidR="00575FB9" w:rsidRDefault="003313CB">
      <w:pPr>
        <w:ind w:left="607" w:right="817"/>
      </w:pPr>
      <w:r>
        <w:rPr>
          <w:lang w:val="ga"/>
        </w:rPr>
        <w:t>____________________________________________</w:t>
      </w:r>
    </w:p>
    <w:p w14:paraId="0637F11C" w14:textId="77777777" w:rsidR="00575FB9" w:rsidRDefault="003313CB">
      <w:pPr>
        <w:ind w:left="607" w:right="817"/>
      </w:pPr>
      <w:r>
        <w:rPr>
          <w:lang w:val="ga"/>
        </w:rPr>
        <w:lastRenderedPageBreak/>
        <w:t xml:space="preserve">____________________________________________ </w:t>
      </w:r>
    </w:p>
    <w:p w14:paraId="2B296FE0" w14:textId="77777777" w:rsidR="00575FB9" w:rsidRDefault="003313CB">
      <w:pPr>
        <w:spacing w:after="0" w:line="259" w:lineRule="auto"/>
        <w:ind w:left="612" w:right="0" w:firstLine="0"/>
        <w:jc w:val="left"/>
      </w:pPr>
      <w:r>
        <w:rPr>
          <w:lang w:val="ga"/>
        </w:rPr>
        <w:t xml:space="preserve"> </w:t>
      </w:r>
    </w:p>
    <w:p w14:paraId="6FB5C0C2" w14:textId="77777777" w:rsidR="00575FB9" w:rsidRDefault="003313CB">
      <w:pPr>
        <w:spacing w:after="14"/>
        <w:ind w:left="607" w:right="817"/>
      </w:pPr>
      <w:r>
        <w:rPr>
          <w:lang w:val="ga"/>
        </w:rPr>
        <w:t xml:space="preserve">Ceist 3: </w:t>
      </w:r>
    </w:p>
    <w:p w14:paraId="2AB0D142" w14:textId="77777777" w:rsidR="00575FB9" w:rsidRDefault="003313CB">
      <w:pPr>
        <w:ind w:left="607" w:right="817"/>
      </w:pPr>
      <w:r>
        <w:rPr>
          <w:lang w:val="ga"/>
        </w:rPr>
        <w:t>____________________________________________</w:t>
      </w:r>
    </w:p>
    <w:p w14:paraId="5C589157" w14:textId="77777777" w:rsidR="00575FB9" w:rsidRDefault="003313CB">
      <w:pPr>
        <w:ind w:left="607" w:right="817"/>
      </w:pPr>
      <w:r>
        <w:rPr>
          <w:lang w:val="ga"/>
        </w:rPr>
        <w:t xml:space="preserve">____________________________________________ </w:t>
      </w:r>
    </w:p>
    <w:p w14:paraId="4CCC9191" w14:textId="77777777" w:rsidR="00575FB9" w:rsidRDefault="003313CB">
      <w:pPr>
        <w:spacing w:after="0" w:line="259" w:lineRule="auto"/>
        <w:ind w:left="612" w:right="0" w:firstLine="0"/>
        <w:jc w:val="left"/>
      </w:pPr>
      <w:r>
        <w:rPr>
          <w:lang w:val="ga"/>
        </w:rPr>
        <w:t xml:space="preserve"> </w:t>
      </w:r>
    </w:p>
    <w:p w14:paraId="5EF95525" w14:textId="77777777" w:rsidR="00575FB9" w:rsidRDefault="003313CB">
      <w:pPr>
        <w:spacing w:after="14"/>
        <w:ind w:left="607" w:right="817"/>
      </w:pPr>
      <w:r>
        <w:rPr>
          <w:lang w:val="ga"/>
        </w:rPr>
        <w:t xml:space="preserve">Ceist 4: </w:t>
      </w:r>
    </w:p>
    <w:p w14:paraId="1E4454BE" w14:textId="77777777" w:rsidR="00575FB9" w:rsidRDefault="003313CB">
      <w:pPr>
        <w:ind w:left="607" w:right="817"/>
      </w:pPr>
      <w:r>
        <w:rPr>
          <w:lang w:val="ga"/>
        </w:rPr>
        <w:t>____________________________________________</w:t>
      </w:r>
    </w:p>
    <w:p w14:paraId="3E73D0DE" w14:textId="77777777" w:rsidR="00575FB9" w:rsidRDefault="003313CB">
      <w:pPr>
        <w:ind w:left="607" w:right="817"/>
      </w:pPr>
      <w:r>
        <w:rPr>
          <w:lang w:val="ga"/>
        </w:rPr>
        <w:t xml:space="preserve">____________________________________________ </w:t>
      </w:r>
    </w:p>
    <w:p w14:paraId="7C20B84D" w14:textId="77777777" w:rsidR="00575FB9" w:rsidRDefault="003313CB">
      <w:pPr>
        <w:spacing w:after="0" w:line="259" w:lineRule="auto"/>
        <w:ind w:left="612" w:right="0" w:firstLine="0"/>
        <w:jc w:val="left"/>
      </w:pPr>
      <w:r>
        <w:rPr>
          <w:lang w:val="ga"/>
        </w:rPr>
        <w:t xml:space="preserve"> </w:t>
      </w:r>
    </w:p>
    <w:p w14:paraId="0E4B5225" w14:textId="77777777" w:rsidR="00575FB9" w:rsidRDefault="003313CB">
      <w:pPr>
        <w:spacing w:after="14"/>
        <w:ind w:left="607" w:right="817"/>
      </w:pPr>
      <w:r>
        <w:rPr>
          <w:lang w:val="ga"/>
        </w:rPr>
        <w:t xml:space="preserve">Ceist 5: </w:t>
      </w:r>
    </w:p>
    <w:p w14:paraId="7A9B05C4" w14:textId="77777777" w:rsidR="00575FB9" w:rsidRDefault="003313CB">
      <w:pPr>
        <w:ind w:left="607" w:right="817"/>
      </w:pPr>
      <w:r>
        <w:rPr>
          <w:lang w:val="ga"/>
        </w:rPr>
        <w:t>____________________________________________</w:t>
      </w:r>
    </w:p>
    <w:p w14:paraId="2839367A" w14:textId="77777777" w:rsidR="00575FB9" w:rsidRDefault="003313CB">
      <w:pPr>
        <w:ind w:left="607" w:right="817"/>
      </w:pPr>
      <w:r>
        <w:rPr>
          <w:lang w:val="ga"/>
        </w:rPr>
        <w:t xml:space="preserve">____________________________________________ </w:t>
      </w:r>
    </w:p>
    <w:p w14:paraId="35EBACFB" w14:textId="77777777" w:rsidR="00575FB9" w:rsidRDefault="003313CB">
      <w:pPr>
        <w:spacing w:after="0" w:line="259" w:lineRule="auto"/>
        <w:ind w:left="612" w:right="0" w:firstLine="0"/>
        <w:jc w:val="left"/>
      </w:pPr>
      <w:r>
        <w:rPr>
          <w:lang w:val="ga"/>
        </w:rPr>
        <w:t xml:space="preserve"> </w:t>
      </w:r>
    </w:p>
    <w:sectPr w:rsidR="00575FB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4" w:h="16840"/>
      <w:pgMar w:top="1478" w:right="604" w:bottom="1333" w:left="827" w:header="746" w:footer="5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C8850" w14:textId="77777777" w:rsidR="003B0C43" w:rsidRDefault="003313CB">
      <w:pPr>
        <w:spacing w:after="0" w:line="240" w:lineRule="auto"/>
      </w:pPr>
      <w:r>
        <w:separator/>
      </w:r>
    </w:p>
  </w:endnote>
  <w:endnote w:type="continuationSeparator" w:id="0">
    <w:p w14:paraId="40B47228" w14:textId="77777777" w:rsidR="003B0C43" w:rsidRDefault="0033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1C24" w14:textId="77777777" w:rsidR="00575FB9" w:rsidRDefault="003313CB">
    <w:pPr>
      <w:spacing w:after="0" w:line="259" w:lineRule="auto"/>
      <w:ind w:left="612" w:right="1423" w:firstLine="0"/>
      <w:jc w:val="left"/>
    </w:pPr>
    <w:r>
      <w:rPr>
        <w:rFonts w:ascii="Times New Roman" w:hAnsi="Times New Roman"/>
        <w:noProof/>
        <w:sz w:val="22"/>
        <w:lang w:val="g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B2ED11" wp14:editId="4F3D6A42">
              <wp:simplePos x="0" y="0"/>
              <wp:positionH relativeFrom="page">
                <wp:posOffset>5644896</wp:posOffset>
              </wp:positionH>
              <wp:positionV relativeFrom="page">
                <wp:posOffset>10128503</wp:posOffset>
              </wp:positionV>
              <wp:extent cx="627126" cy="219456"/>
              <wp:effectExtent l="0" t="0" r="0" b="0"/>
              <wp:wrapSquare wrapText="bothSides"/>
              <wp:docPr id="8063" name="Group 80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126" cy="219456"/>
                        <a:chOff x="0" y="0"/>
                        <a:chExt cx="627126" cy="219456"/>
                      </a:xfrm>
                    </wpg:grpSpPr>
                    <pic:pic xmlns:pic="http://schemas.openxmlformats.org/drawingml/2006/picture">
                      <pic:nvPicPr>
                        <pic:cNvPr id="8064" name="Picture 80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872" cy="2194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065" name="Picture 806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99110" y="0"/>
                          <a:ext cx="128016" cy="2194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063" style="width:49.38pt;height:17.28pt;position:absolute;mso-position-horizontal-relative:page;mso-position-horizontal:absolute;margin-left:444.48pt;mso-position-vertical-relative:page;margin-top:797.52pt;" coordsize="6271,2194">
              <v:shape id="Picture 8064" style="position:absolute;width:4998;height:2194;left:0;top:0;" filled="f">
                <v:imagedata r:id="rId13"/>
              </v:shape>
              <v:shape id="Picture 8065" style="position:absolute;width:1280;height:2194;left:4991;top:0;" filled="f">
                <v:imagedata r:id="rId14"/>
              </v:shape>
              <w10:wrap type="square"/>
            </v:group>
          </w:pict>
        </mc:Fallback>
      </mc:AlternateContent>
    </w:r>
    <w:r>
      <w:rPr>
        <w:rFonts w:ascii="Times New Roman" w:hAnsi="Times New Roman"/>
        <w:color w:val="7F7F7F"/>
        <w:sz w:val="14"/>
        <w:lang w:val="ga"/>
      </w:rPr>
      <w:t xml:space="preserve">© SFGM Teicneolaíocht san Oideachas 2013. Cuirtear an obair seo ar fáil faoi théarmaí Cheadúnas Creative Commons  </w:t>
    </w:r>
  </w:p>
  <w:p w14:paraId="7EFF5A81" w14:textId="77777777" w:rsidR="00575FB9" w:rsidRDefault="003313CB">
    <w:pPr>
      <w:spacing w:after="0" w:line="259" w:lineRule="auto"/>
      <w:ind w:left="612" w:right="1423" w:firstLine="0"/>
      <w:jc w:val="left"/>
    </w:pPr>
    <w:r>
      <w:rPr>
        <w:rFonts w:ascii="Times New Roman" w:eastAsia="Times New Roman" w:hAnsi="Times New Roman" w:cs="Times New Roman"/>
        <w:color w:val="7F7F7F"/>
        <w:sz w:val="14"/>
        <w:lang w:val="ga"/>
      </w:rPr>
      <w:t xml:space="preserve">Ceadúnas Aitreabúideachta-Comhroinne 3.0 </w:t>
    </w:r>
    <w:r>
      <w:rPr>
        <w:rFonts w:ascii="Times New Roman" w:eastAsia="Times New Roman" w:hAnsi="Times New Roman" w:cs="Times New Roman"/>
        <w:color w:val="0563C0"/>
        <w:sz w:val="14"/>
        <w:u w:val="single"/>
        <w:lang w:val="ga"/>
      </w:rPr>
      <w:t>http://creativecommons.org/licenses/by-sa/3.0/ie/</w:t>
    </w:r>
    <w:r>
      <w:rPr>
        <w:rFonts w:ascii="Times New Roman" w:eastAsia="Times New Roman" w:hAnsi="Times New Roman" w:cs="Times New Roman"/>
        <w:sz w:val="14"/>
        <w:lang w:val="ga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6868" w14:textId="77777777" w:rsidR="00575FB9" w:rsidRDefault="003313CB">
    <w:pPr>
      <w:spacing w:after="0" w:line="259" w:lineRule="auto"/>
      <w:ind w:left="612" w:right="1423" w:firstLine="0"/>
      <w:jc w:val="left"/>
    </w:pPr>
    <w:r>
      <w:rPr>
        <w:rFonts w:ascii="Times New Roman" w:hAnsi="Times New Roman"/>
        <w:noProof/>
        <w:sz w:val="22"/>
        <w:lang w:val="g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2251F4" wp14:editId="79AEA74C">
              <wp:simplePos x="0" y="0"/>
              <wp:positionH relativeFrom="page">
                <wp:posOffset>5644896</wp:posOffset>
              </wp:positionH>
              <wp:positionV relativeFrom="page">
                <wp:posOffset>10128503</wp:posOffset>
              </wp:positionV>
              <wp:extent cx="627126" cy="219456"/>
              <wp:effectExtent l="0" t="0" r="0" b="0"/>
              <wp:wrapSquare wrapText="bothSides"/>
              <wp:docPr id="7986" name="Group 79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126" cy="219456"/>
                        <a:chOff x="0" y="0"/>
                        <a:chExt cx="627126" cy="219456"/>
                      </a:xfrm>
                    </wpg:grpSpPr>
                    <pic:pic xmlns:pic="http://schemas.openxmlformats.org/drawingml/2006/picture">
                      <pic:nvPicPr>
                        <pic:cNvPr id="7987" name="Picture 798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872" cy="2194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988" name="Picture 798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99110" y="0"/>
                          <a:ext cx="128016" cy="2194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86" style="width:49.38pt;height:17.28pt;position:absolute;mso-position-horizontal-relative:page;mso-position-horizontal:absolute;margin-left:444.48pt;mso-position-vertical-relative:page;margin-top:797.52pt;" coordsize="6271,2194">
              <v:shape id="Picture 7987" style="position:absolute;width:4998;height:2194;left:0;top:0;" filled="f">
                <v:imagedata r:id="rId13"/>
              </v:shape>
              <v:shape id="Picture 7988" style="position:absolute;width:1280;height:2194;left:4991;top:0;" filled="f">
                <v:imagedata r:id="rId14"/>
              </v:shape>
              <w10:wrap type="square"/>
            </v:group>
          </w:pict>
        </mc:Fallback>
      </mc:AlternateContent>
    </w:r>
    <w:r>
      <w:rPr>
        <w:rFonts w:ascii="Times New Roman" w:hAnsi="Times New Roman"/>
        <w:color w:val="7F7F7F"/>
        <w:sz w:val="14"/>
        <w:lang w:val="ga"/>
      </w:rPr>
      <w:t xml:space="preserve">© SFGM Teicneolaíocht san Oideachas 2013. Cuirtear an obair seo ar fáil faoi théarmaí Cheadúnas Creative Commons  </w:t>
    </w:r>
  </w:p>
  <w:p w14:paraId="2E1D2DA8" w14:textId="77777777" w:rsidR="00575FB9" w:rsidRDefault="003313CB">
    <w:pPr>
      <w:spacing w:after="0" w:line="259" w:lineRule="auto"/>
      <w:ind w:left="612" w:right="1423" w:firstLine="0"/>
      <w:jc w:val="left"/>
    </w:pPr>
    <w:r>
      <w:rPr>
        <w:rFonts w:ascii="Times New Roman" w:eastAsia="Times New Roman" w:hAnsi="Times New Roman" w:cs="Times New Roman"/>
        <w:color w:val="7F7F7F"/>
        <w:sz w:val="14"/>
        <w:lang w:val="ga"/>
      </w:rPr>
      <w:t xml:space="preserve">Ceadúnas Aitreabúideachta-Comhroinne 3.0 </w:t>
    </w:r>
    <w:r>
      <w:rPr>
        <w:rFonts w:ascii="Times New Roman" w:eastAsia="Times New Roman" w:hAnsi="Times New Roman" w:cs="Times New Roman"/>
        <w:color w:val="0563C0"/>
        <w:sz w:val="14"/>
        <w:u w:val="single"/>
        <w:lang w:val="ga"/>
      </w:rPr>
      <w:t>http://creativecommons.org/licenses/by-sa/3.0/ie/</w:t>
    </w:r>
    <w:r>
      <w:rPr>
        <w:rFonts w:ascii="Times New Roman" w:eastAsia="Times New Roman" w:hAnsi="Times New Roman" w:cs="Times New Roman"/>
        <w:sz w:val="14"/>
        <w:lang w:val="ga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5485" w14:textId="77777777" w:rsidR="00575FB9" w:rsidRDefault="003313CB">
    <w:pPr>
      <w:spacing w:after="0" w:line="259" w:lineRule="auto"/>
      <w:ind w:left="612" w:right="1423" w:firstLine="0"/>
      <w:jc w:val="left"/>
    </w:pPr>
    <w:r>
      <w:rPr>
        <w:rFonts w:ascii="Times New Roman" w:hAnsi="Times New Roman"/>
        <w:noProof/>
        <w:sz w:val="22"/>
        <w:lang w:val="g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C550E84" wp14:editId="261AAAC2">
              <wp:simplePos x="0" y="0"/>
              <wp:positionH relativeFrom="page">
                <wp:posOffset>5644896</wp:posOffset>
              </wp:positionH>
              <wp:positionV relativeFrom="page">
                <wp:posOffset>10128503</wp:posOffset>
              </wp:positionV>
              <wp:extent cx="627126" cy="219456"/>
              <wp:effectExtent l="0" t="0" r="0" b="0"/>
              <wp:wrapSquare wrapText="bothSides"/>
              <wp:docPr id="7909" name="Group 79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126" cy="219456"/>
                        <a:chOff x="0" y="0"/>
                        <a:chExt cx="627126" cy="219456"/>
                      </a:xfrm>
                    </wpg:grpSpPr>
                    <pic:pic xmlns:pic="http://schemas.openxmlformats.org/drawingml/2006/picture">
                      <pic:nvPicPr>
                        <pic:cNvPr id="7910" name="Picture 79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872" cy="2194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911" name="Picture 79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99110" y="0"/>
                          <a:ext cx="128016" cy="2194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09" style="width:49.38pt;height:17.28pt;position:absolute;mso-position-horizontal-relative:page;mso-position-horizontal:absolute;margin-left:444.48pt;mso-position-vertical-relative:page;margin-top:797.52pt;" coordsize="6271,2194">
              <v:shape id="Picture 7910" style="position:absolute;width:4998;height:2194;left:0;top:0;" filled="f">
                <v:imagedata r:id="rId13"/>
              </v:shape>
              <v:shape id="Picture 7911" style="position:absolute;width:1280;height:2194;left:4991;top:0;" filled="f">
                <v:imagedata r:id="rId14"/>
              </v:shape>
              <w10:wrap type="square"/>
            </v:group>
          </w:pict>
        </mc:Fallback>
      </mc:AlternateContent>
    </w:r>
    <w:r>
      <w:rPr>
        <w:rFonts w:ascii="Times New Roman" w:hAnsi="Times New Roman"/>
        <w:color w:val="7F7F7F"/>
        <w:sz w:val="14"/>
        <w:lang w:val="ga"/>
      </w:rPr>
      <w:t xml:space="preserve">© SFGM Teicneolaíocht san Oideachas 2013. Cuirtear an obair seo ar fáil faoi théarmaí Cheadúnas Creative Commons  </w:t>
    </w:r>
  </w:p>
  <w:p w14:paraId="7FF83C1E" w14:textId="77777777" w:rsidR="00575FB9" w:rsidRDefault="003313CB">
    <w:pPr>
      <w:spacing w:after="0" w:line="259" w:lineRule="auto"/>
      <w:ind w:left="612" w:right="1423" w:firstLine="0"/>
      <w:jc w:val="left"/>
    </w:pPr>
    <w:r>
      <w:rPr>
        <w:rFonts w:ascii="Times New Roman" w:eastAsia="Times New Roman" w:hAnsi="Times New Roman" w:cs="Times New Roman"/>
        <w:color w:val="7F7F7F"/>
        <w:sz w:val="14"/>
        <w:lang w:val="ga"/>
      </w:rPr>
      <w:t xml:space="preserve">Ceadúnas Aitreabúideachta-Comhroinne 3.0 </w:t>
    </w:r>
    <w:r>
      <w:rPr>
        <w:rFonts w:ascii="Times New Roman" w:eastAsia="Times New Roman" w:hAnsi="Times New Roman" w:cs="Times New Roman"/>
        <w:color w:val="0563C0"/>
        <w:sz w:val="14"/>
        <w:u w:val="single"/>
        <w:lang w:val="ga"/>
      </w:rPr>
      <w:t>http://creativecommons.org/licenses/by-sa/3.0/ie/</w:t>
    </w:r>
    <w:r>
      <w:rPr>
        <w:rFonts w:ascii="Times New Roman" w:eastAsia="Times New Roman" w:hAnsi="Times New Roman" w:cs="Times New Roman"/>
        <w:sz w:val="14"/>
        <w:lang w:val="ga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AC8AA" w14:textId="77777777" w:rsidR="003B0C43" w:rsidRDefault="003313CB">
      <w:pPr>
        <w:spacing w:after="0" w:line="240" w:lineRule="auto"/>
      </w:pPr>
      <w:r>
        <w:separator/>
      </w:r>
    </w:p>
  </w:footnote>
  <w:footnote w:type="continuationSeparator" w:id="0">
    <w:p w14:paraId="2C86319E" w14:textId="77777777" w:rsidR="003B0C43" w:rsidRDefault="00331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E1D9" w14:textId="77777777" w:rsidR="00575FB9" w:rsidRDefault="003313CB">
    <w:pPr>
      <w:spacing w:after="72" w:line="259" w:lineRule="auto"/>
      <w:ind w:left="0" w:right="214" w:firstLine="0"/>
      <w:jc w:val="center"/>
    </w:pPr>
    <w:r>
      <w:rPr>
        <w:rFonts w:ascii="Cambria" w:eastAsia="Cambria" w:hAnsi="Cambria" w:cs="Cambria"/>
        <w:b/>
        <w:bCs/>
        <w:sz w:val="22"/>
        <w:lang w:val="ga"/>
      </w:rPr>
      <w:t>CEACHT</w:t>
    </w:r>
    <w:r>
      <w:rPr>
        <w:rFonts w:ascii="Cambria" w:eastAsia="Cambria" w:hAnsi="Cambria" w:cs="Cambria"/>
        <w:b/>
        <w:bCs/>
        <w:sz w:val="22"/>
        <w:lang w:val="ga"/>
      </w:rPr>
      <w:tab/>
      <w:t>3</w:t>
    </w:r>
    <w:r>
      <w:rPr>
        <w:rFonts w:ascii="Cambria" w:eastAsia="Cambria" w:hAnsi="Cambria" w:cs="Cambria"/>
        <w:b/>
        <w:bCs/>
        <w:sz w:val="22"/>
        <w:lang w:val="ga"/>
      </w:rPr>
      <w:tab/>
    </w:r>
    <w:r>
      <w:rPr>
        <w:rFonts w:ascii="Cambria" w:eastAsia="Cambria" w:hAnsi="Cambria" w:cs="Cambria"/>
        <w:b/>
        <w:bCs/>
        <w:sz w:val="22"/>
        <w:lang w:val="ga"/>
      </w:rPr>
      <w:tab/>
      <w:t>MO CHEANTAR</w:t>
    </w:r>
    <w:r>
      <w:rPr>
        <w:rFonts w:ascii="Cambria" w:eastAsia="Cambria" w:hAnsi="Cambria" w:cs="Cambria"/>
        <w:b/>
        <w:bCs/>
        <w:sz w:val="22"/>
        <w:lang w:val="ga"/>
      </w:rPr>
      <w:tab/>
      <w:t>‐</w:t>
    </w:r>
    <w:r>
      <w:rPr>
        <w:rFonts w:ascii="Cambria" w:eastAsia="Cambria" w:hAnsi="Cambria" w:cs="Cambria"/>
        <w:b/>
        <w:bCs/>
        <w:sz w:val="22"/>
        <w:lang w:val="ga"/>
      </w:rPr>
      <w:tab/>
    </w:r>
    <w:r>
      <w:rPr>
        <w:rFonts w:ascii="Cambria" w:eastAsia="Cambria" w:hAnsi="Cambria" w:cs="Cambria"/>
        <w:b/>
        <w:bCs/>
        <w:sz w:val="22"/>
        <w:lang w:val="ga"/>
      </w:rPr>
      <w:tab/>
      <w:t>TIONSCADAL</w:t>
    </w:r>
    <w:r>
      <w:rPr>
        <w:rFonts w:ascii="Cambria" w:eastAsia="Cambria" w:hAnsi="Cambria" w:cs="Cambria"/>
        <w:b/>
        <w:bCs/>
        <w:sz w:val="22"/>
        <w:lang w:val="ga"/>
      </w:rPr>
      <w:tab/>
      <w:t>AR</w:t>
    </w:r>
    <w:r>
      <w:rPr>
        <w:rFonts w:ascii="Cambria" w:eastAsia="Cambria" w:hAnsi="Cambria" w:cs="Cambria"/>
        <w:b/>
        <w:bCs/>
        <w:sz w:val="22"/>
        <w:lang w:val="ga"/>
      </w:rPr>
      <w:tab/>
      <w:t>SPREAG</w:t>
    </w:r>
    <w:r>
      <w:rPr>
        <w:rFonts w:ascii="Cambria" w:eastAsia="Cambria" w:hAnsi="Cambria" w:cs="Cambria"/>
        <w:b/>
        <w:bCs/>
        <w:sz w:val="22"/>
        <w:lang w:val="ga"/>
      </w:rPr>
      <w:tab/>
      <w:t>MAPAÍ</w:t>
    </w:r>
    <w:r>
      <w:rPr>
        <w:rFonts w:ascii="Cambria" w:eastAsia="Cambria" w:hAnsi="Cambria" w:cs="Cambria"/>
        <w:b/>
        <w:bCs/>
        <w:sz w:val="22"/>
        <w:lang w:val="ga"/>
      </w:rPr>
      <w:tab/>
      <w:t>SCOILNET</w:t>
    </w:r>
    <w:r>
      <w:rPr>
        <w:rFonts w:ascii="Cambria" w:eastAsia="Cambria" w:hAnsi="Cambria" w:cs="Cambria"/>
        <w:b/>
        <w:bCs/>
        <w:sz w:val="22"/>
        <w:lang w:val="ga"/>
      </w:rPr>
      <w:tab/>
      <w:t>É</w:t>
    </w:r>
    <w:r>
      <w:rPr>
        <w:rFonts w:ascii="Cambria" w:eastAsia="Cambria" w:hAnsi="Cambria" w:cs="Cambria"/>
        <w:sz w:val="22"/>
        <w:lang w:val="ga"/>
      </w:rPr>
      <w:tab/>
    </w:r>
  </w:p>
  <w:p w14:paraId="1950111C" w14:textId="77777777" w:rsidR="00575FB9" w:rsidRDefault="003313CB">
    <w:pPr>
      <w:spacing w:after="80" w:line="259" w:lineRule="auto"/>
      <w:ind w:left="612" w:right="0" w:firstLine="0"/>
      <w:jc w:val="left"/>
    </w:pPr>
    <w:r>
      <w:rPr>
        <w:rFonts w:ascii="Times New Roman" w:eastAsia="Times New Roman" w:hAnsi="Times New Roman" w:cs="Times New Roman"/>
        <w:sz w:val="24"/>
        <w:lang w:val="ga"/>
      </w:rPr>
      <w:t xml:space="preserve"> </w:t>
    </w:r>
  </w:p>
  <w:p w14:paraId="2FAD1964" w14:textId="77777777" w:rsidR="00575FB9" w:rsidRDefault="003313CB">
    <w:pPr>
      <w:spacing w:after="0" w:line="259" w:lineRule="auto"/>
      <w:ind w:left="612" w:right="0" w:firstLine="0"/>
      <w:jc w:val="left"/>
    </w:pPr>
    <w:r>
      <w:rPr>
        <w:rFonts w:ascii="Cambria" w:hAnsi="Cambria"/>
        <w:b/>
        <w:bCs/>
        <w:sz w:val="22"/>
        <w:lang w:val="ga"/>
      </w:rPr>
      <w:t>Bileog Oibre</w:t>
    </w:r>
    <w:r>
      <w:rPr>
        <w:b/>
        <w:bCs/>
        <w:lang w:val="ga"/>
      </w:rPr>
      <w:tab/>
    </w:r>
    <w:r>
      <w:rPr>
        <w:b/>
        <w:bCs/>
        <w:lang w:val="ga"/>
      </w:rPr>
      <w:fldChar w:fldCharType="begin"/>
    </w:r>
    <w:r>
      <w:rPr>
        <w:b/>
        <w:bCs/>
        <w:lang w:val="ga"/>
      </w:rPr>
      <w:instrText xml:space="preserve"> PAGE   \* MERGEFORMAT </w:instrText>
    </w:r>
    <w:r>
      <w:rPr>
        <w:b/>
        <w:bCs/>
        <w:lang w:val="ga"/>
      </w:rPr>
      <w:fldChar w:fldCharType="separate"/>
    </w:r>
    <w:r>
      <w:rPr>
        <w:rFonts w:ascii="Cambria" w:hAnsi="Cambria"/>
        <w:b/>
        <w:bCs/>
        <w:sz w:val="22"/>
        <w:lang w:val="ga"/>
      </w:rPr>
      <w:t>2</w:t>
    </w:r>
    <w:r>
      <w:rPr>
        <w:sz w:val="22"/>
        <w:lang w:val="g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F95E" w14:textId="711FB0A4" w:rsidR="00575FB9" w:rsidRDefault="003313CB">
    <w:pPr>
      <w:spacing w:after="72" w:line="259" w:lineRule="auto"/>
      <w:ind w:left="0" w:right="214" w:firstLine="0"/>
      <w:jc w:val="center"/>
    </w:pPr>
    <w:r>
      <w:rPr>
        <w:rFonts w:ascii="Cambria" w:eastAsia="Cambria" w:hAnsi="Cambria" w:cs="Cambria"/>
        <w:b/>
        <w:bCs/>
        <w:sz w:val="22"/>
        <w:lang w:val="ga"/>
      </w:rPr>
      <w:t>CEACHT</w:t>
    </w:r>
    <w:r w:rsidR="007455D3">
      <w:rPr>
        <w:rFonts w:ascii="Cambria" w:eastAsia="Cambria" w:hAnsi="Cambria" w:cs="Cambria"/>
        <w:b/>
        <w:bCs/>
        <w:sz w:val="22"/>
        <w:lang w:val="ga"/>
      </w:rPr>
      <w:t xml:space="preserve"> </w:t>
    </w:r>
    <w:r>
      <w:rPr>
        <w:rFonts w:ascii="Cambria" w:eastAsia="Cambria" w:hAnsi="Cambria" w:cs="Cambria"/>
        <w:b/>
        <w:bCs/>
        <w:sz w:val="22"/>
        <w:lang w:val="ga"/>
      </w:rPr>
      <w:t>3</w:t>
    </w:r>
    <w:r w:rsidR="007455D3">
      <w:rPr>
        <w:rFonts w:ascii="Cambria" w:eastAsia="Cambria" w:hAnsi="Cambria" w:cs="Cambria"/>
        <w:b/>
        <w:bCs/>
        <w:sz w:val="22"/>
        <w:lang w:val="ga"/>
      </w:rPr>
      <w:tab/>
      <w:t xml:space="preserve"> </w:t>
    </w:r>
    <w:r>
      <w:rPr>
        <w:rFonts w:ascii="Cambria" w:eastAsia="Cambria" w:hAnsi="Cambria" w:cs="Cambria"/>
        <w:b/>
        <w:bCs/>
        <w:sz w:val="22"/>
        <w:lang w:val="ga"/>
      </w:rPr>
      <w:t>MO CHEANTAR</w:t>
    </w:r>
    <w:r w:rsidR="007455D3">
      <w:rPr>
        <w:rFonts w:ascii="Cambria" w:eastAsia="Cambria" w:hAnsi="Cambria" w:cs="Cambria"/>
        <w:b/>
        <w:bCs/>
        <w:sz w:val="22"/>
        <w:lang w:val="ga"/>
      </w:rPr>
      <w:t xml:space="preserve"> </w:t>
    </w:r>
    <w:r>
      <w:rPr>
        <w:rFonts w:ascii="Cambria" w:eastAsia="Cambria" w:hAnsi="Cambria" w:cs="Cambria"/>
        <w:b/>
        <w:bCs/>
        <w:sz w:val="22"/>
        <w:lang w:val="ga"/>
      </w:rPr>
      <w:t>‐</w:t>
    </w:r>
    <w:r w:rsidR="007455D3">
      <w:rPr>
        <w:rFonts w:ascii="Cambria" w:eastAsia="Cambria" w:hAnsi="Cambria" w:cs="Cambria"/>
        <w:b/>
        <w:bCs/>
        <w:sz w:val="22"/>
        <w:lang w:val="ga"/>
      </w:rPr>
      <w:t xml:space="preserve"> </w:t>
    </w:r>
    <w:r>
      <w:rPr>
        <w:rFonts w:ascii="Cambria" w:eastAsia="Cambria" w:hAnsi="Cambria" w:cs="Cambria"/>
        <w:b/>
        <w:bCs/>
        <w:sz w:val="22"/>
        <w:lang w:val="ga"/>
      </w:rPr>
      <w:t>TIONSCADAL</w:t>
    </w:r>
    <w:r w:rsidR="007455D3">
      <w:rPr>
        <w:rFonts w:ascii="Cambria" w:eastAsia="Cambria" w:hAnsi="Cambria" w:cs="Cambria"/>
        <w:b/>
        <w:bCs/>
        <w:sz w:val="22"/>
        <w:lang w:val="ga"/>
      </w:rPr>
      <w:t xml:space="preserve"> </w:t>
    </w:r>
    <w:r>
      <w:rPr>
        <w:rFonts w:ascii="Cambria" w:eastAsia="Cambria" w:hAnsi="Cambria" w:cs="Cambria"/>
        <w:b/>
        <w:bCs/>
        <w:sz w:val="22"/>
        <w:lang w:val="ga"/>
      </w:rPr>
      <w:t>AR</w:t>
    </w:r>
    <w:r w:rsidR="007455D3">
      <w:rPr>
        <w:rFonts w:ascii="Cambria" w:eastAsia="Cambria" w:hAnsi="Cambria" w:cs="Cambria"/>
        <w:b/>
        <w:bCs/>
        <w:sz w:val="22"/>
        <w:lang w:val="ga"/>
      </w:rPr>
      <w:t xml:space="preserve"> </w:t>
    </w:r>
    <w:r>
      <w:rPr>
        <w:rFonts w:ascii="Cambria" w:eastAsia="Cambria" w:hAnsi="Cambria" w:cs="Cambria"/>
        <w:b/>
        <w:bCs/>
        <w:sz w:val="22"/>
        <w:lang w:val="ga"/>
      </w:rPr>
      <w:t>SPREAG</w:t>
    </w:r>
    <w:r w:rsidR="007455D3">
      <w:rPr>
        <w:rFonts w:ascii="Cambria" w:eastAsia="Cambria" w:hAnsi="Cambria" w:cs="Cambria"/>
        <w:b/>
        <w:bCs/>
        <w:sz w:val="22"/>
        <w:lang w:val="ga"/>
      </w:rPr>
      <w:t xml:space="preserve"> </w:t>
    </w:r>
    <w:r>
      <w:rPr>
        <w:rFonts w:ascii="Cambria" w:eastAsia="Cambria" w:hAnsi="Cambria" w:cs="Cambria"/>
        <w:b/>
        <w:bCs/>
        <w:sz w:val="22"/>
        <w:lang w:val="ga"/>
      </w:rPr>
      <w:t>MAPAÍ</w:t>
    </w:r>
    <w:r>
      <w:rPr>
        <w:rFonts w:ascii="Cambria" w:eastAsia="Cambria" w:hAnsi="Cambria" w:cs="Cambria"/>
        <w:b/>
        <w:bCs/>
        <w:sz w:val="22"/>
        <w:lang w:val="ga"/>
      </w:rPr>
      <w:tab/>
      <w:t>SCOILNET</w:t>
    </w:r>
    <w:r w:rsidR="007455D3">
      <w:rPr>
        <w:rFonts w:ascii="Cambria" w:eastAsia="Cambria" w:hAnsi="Cambria" w:cs="Cambria"/>
        <w:b/>
        <w:bCs/>
        <w:sz w:val="22"/>
        <w:lang w:val="ga"/>
      </w:rPr>
      <w:t xml:space="preserve"> </w:t>
    </w:r>
    <w:r>
      <w:rPr>
        <w:rFonts w:ascii="Cambria" w:eastAsia="Cambria" w:hAnsi="Cambria" w:cs="Cambria"/>
        <w:b/>
        <w:bCs/>
        <w:sz w:val="22"/>
        <w:lang w:val="ga"/>
      </w:rPr>
      <w:t>É</w:t>
    </w:r>
    <w:r>
      <w:rPr>
        <w:rFonts w:ascii="Cambria" w:eastAsia="Cambria" w:hAnsi="Cambria" w:cs="Cambria"/>
        <w:sz w:val="22"/>
        <w:lang w:val="ga"/>
      </w:rPr>
      <w:tab/>
    </w:r>
  </w:p>
  <w:p w14:paraId="4AC67B17" w14:textId="77777777" w:rsidR="00575FB9" w:rsidRDefault="003313CB">
    <w:pPr>
      <w:spacing w:after="80" w:line="259" w:lineRule="auto"/>
      <w:ind w:left="612" w:right="0" w:firstLine="0"/>
      <w:jc w:val="left"/>
    </w:pPr>
    <w:r>
      <w:rPr>
        <w:rFonts w:ascii="Times New Roman" w:eastAsia="Times New Roman" w:hAnsi="Times New Roman" w:cs="Times New Roman"/>
        <w:sz w:val="24"/>
        <w:lang w:val="ga"/>
      </w:rPr>
      <w:t xml:space="preserve"> </w:t>
    </w:r>
  </w:p>
  <w:p w14:paraId="3B6D0995" w14:textId="77777777" w:rsidR="00575FB9" w:rsidRDefault="003313CB">
    <w:pPr>
      <w:spacing w:after="0" w:line="259" w:lineRule="auto"/>
      <w:ind w:left="612" w:right="0" w:firstLine="0"/>
      <w:jc w:val="left"/>
    </w:pPr>
    <w:r>
      <w:rPr>
        <w:rFonts w:ascii="Cambria" w:hAnsi="Cambria"/>
        <w:b/>
        <w:bCs/>
        <w:sz w:val="22"/>
        <w:lang w:val="ga"/>
      </w:rPr>
      <w:t>Bileog Oibre</w:t>
    </w:r>
    <w:r>
      <w:rPr>
        <w:b/>
        <w:bCs/>
        <w:lang w:val="ga"/>
      </w:rPr>
      <w:tab/>
    </w:r>
    <w:r>
      <w:rPr>
        <w:b/>
        <w:bCs/>
        <w:lang w:val="ga"/>
      </w:rPr>
      <w:fldChar w:fldCharType="begin"/>
    </w:r>
    <w:r>
      <w:rPr>
        <w:b/>
        <w:bCs/>
        <w:lang w:val="ga"/>
      </w:rPr>
      <w:instrText xml:space="preserve"> PAGE   \* MERGEFORMAT </w:instrText>
    </w:r>
    <w:r>
      <w:rPr>
        <w:b/>
        <w:bCs/>
        <w:lang w:val="ga"/>
      </w:rPr>
      <w:fldChar w:fldCharType="separate"/>
    </w:r>
    <w:r>
      <w:rPr>
        <w:rFonts w:ascii="Cambria" w:hAnsi="Cambria"/>
        <w:b/>
        <w:bCs/>
        <w:sz w:val="22"/>
        <w:lang w:val="ga"/>
      </w:rPr>
      <w:t>2</w:t>
    </w:r>
    <w:r>
      <w:rPr>
        <w:sz w:val="22"/>
        <w:lang w:val="ga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9841" w14:textId="1BC60EC5" w:rsidR="00575FB9" w:rsidRDefault="003313CB">
    <w:pPr>
      <w:spacing w:after="72" w:line="259" w:lineRule="auto"/>
      <w:ind w:left="0" w:right="214" w:firstLine="0"/>
      <w:jc w:val="center"/>
    </w:pPr>
    <w:r>
      <w:rPr>
        <w:rFonts w:ascii="Cambria" w:eastAsia="Cambria" w:hAnsi="Cambria" w:cs="Cambria"/>
        <w:b/>
        <w:bCs/>
        <w:sz w:val="22"/>
        <w:lang w:val="ga"/>
      </w:rPr>
      <w:t>CEACHT</w:t>
    </w:r>
    <w:r w:rsidR="007455D3">
      <w:rPr>
        <w:rFonts w:ascii="Cambria" w:eastAsia="Cambria" w:hAnsi="Cambria" w:cs="Cambria"/>
        <w:b/>
        <w:bCs/>
        <w:sz w:val="22"/>
        <w:lang w:val="ga"/>
      </w:rPr>
      <w:t xml:space="preserve"> </w:t>
    </w:r>
    <w:r>
      <w:rPr>
        <w:rFonts w:ascii="Cambria" w:eastAsia="Cambria" w:hAnsi="Cambria" w:cs="Cambria"/>
        <w:b/>
        <w:bCs/>
        <w:sz w:val="22"/>
        <w:lang w:val="ga"/>
      </w:rPr>
      <w:t>3</w:t>
    </w:r>
    <w:r>
      <w:rPr>
        <w:rFonts w:ascii="Cambria" w:eastAsia="Cambria" w:hAnsi="Cambria" w:cs="Cambria"/>
        <w:b/>
        <w:bCs/>
        <w:sz w:val="22"/>
        <w:lang w:val="ga"/>
      </w:rPr>
      <w:tab/>
      <w:t>MO CHEANTAR</w:t>
    </w:r>
    <w:r w:rsidR="007455D3">
      <w:rPr>
        <w:rFonts w:ascii="Cambria" w:eastAsia="Cambria" w:hAnsi="Cambria" w:cs="Cambria"/>
        <w:b/>
        <w:bCs/>
        <w:sz w:val="22"/>
        <w:lang w:val="ga"/>
      </w:rPr>
      <w:t xml:space="preserve"> </w:t>
    </w:r>
    <w:r>
      <w:rPr>
        <w:rFonts w:ascii="Cambria" w:eastAsia="Cambria" w:hAnsi="Cambria" w:cs="Cambria"/>
        <w:b/>
        <w:bCs/>
        <w:sz w:val="22"/>
        <w:lang w:val="ga"/>
      </w:rPr>
      <w:t>‐</w:t>
    </w:r>
    <w:r w:rsidR="007455D3">
      <w:rPr>
        <w:rFonts w:ascii="Cambria" w:eastAsia="Cambria" w:hAnsi="Cambria" w:cs="Cambria"/>
        <w:b/>
        <w:bCs/>
        <w:sz w:val="22"/>
        <w:lang w:val="ga"/>
      </w:rPr>
      <w:t xml:space="preserve"> </w:t>
    </w:r>
    <w:r>
      <w:rPr>
        <w:rFonts w:ascii="Cambria" w:eastAsia="Cambria" w:hAnsi="Cambria" w:cs="Cambria"/>
        <w:b/>
        <w:bCs/>
        <w:sz w:val="22"/>
        <w:lang w:val="ga"/>
      </w:rPr>
      <w:t>TIONSCADAL</w:t>
    </w:r>
    <w:r w:rsidR="007455D3">
      <w:rPr>
        <w:rFonts w:ascii="Cambria" w:eastAsia="Cambria" w:hAnsi="Cambria" w:cs="Cambria"/>
        <w:b/>
        <w:bCs/>
        <w:sz w:val="22"/>
        <w:lang w:val="ga"/>
      </w:rPr>
      <w:t xml:space="preserve"> </w:t>
    </w:r>
    <w:r>
      <w:rPr>
        <w:rFonts w:ascii="Cambria" w:eastAsia="Cambria" w:hAnsi="Cambria" w:cs="Cambria"/>
        <w:b/>
        <w:bCs/>
        <w:sz w:val="22"/>
        <w:lang w:val="ga"/>
      </w:rPr>
      <w:t>AR</w:t>
    </w:r>
    <w:r w:rsidR="007455D3">
      <w:rPr>
        <w:rFonts w:ascii="Cambria" w:eastAsia="Cambria" w:hAnsi="Cambria" w:cs="Cambria"/>
        <w:b/>
        <w:bCs/>
        <w:sz w:val="22"/>
        <w:lang w:val="ga"/>
      </w:rPr>
      <w:t xml:space="preserve"> </w:t>
    </w:r>
    <w:r>
      <w:rPr>
        <w:rFonts w:ascii="Cambria" w:eastAsia="Cambria" w:hAnsi="Cambria" w:cs="Cambria"/>
        <w:b/>
        <w:bCs/>
        <w:sz w:val="22"/>
        <w:lang w:val="ga"/>
      </w:rPr>
      <w:t>SPREAG</w:t>
    </w:r>
    <w:r w:rsidR="007455D3">
      <w:rPr>
        <w:rFonts w:ascii="Cambria" w:eastAsia="Cambria" w:hAnsi="Cambria" w:cs="Cambria"/>
        <w:b/>
        <w:bCs/>
        <w:sz w:val="22"/>
        <w:lang w:val="ga"/>
      </w:rPr>
      <w:t xml:space="preserve"> </w:t>
    </w:r>
    <w:r>
      <w:rPr>
        <w:rFonts w:ascii="Cambria" w:eastAsia="Cambria" w:hAnsi="Cambria" w:cs="Cambria"/>
        <w:b/>
        <w:bCs/>
        <w:sz w:val="22"/>
        <w:lang w:val="ga"/>
      </w:rPr>
      <w:t>MAPAÍ</w:t>
    </w:r>
    <w:r>
      <w:rPr>
        <w:rFonts w:ascii="Cambria" w:eastAsia="Cambria" w:hAnsi="Cambria" w:cs="Cambria"/>
        <w:b/>
        <w:bCs/>
        <w:sz w:val="22"/>
        <w:lang w:val="ga"/>
      </w:rPr>
      <w:tab/>
      <w:t>SCOILNET</w:t>
    </w:r>
    <w:r w:rsidR="007455D3">
      <w:rPr>
        <w:rFonts w:ascii="Cambria" w:eastAsia="Cambria" w:hAnsi="Cambria" w:cs="Cambria"/>
        <w:b/>
        <w:bCs/>
        <w:sz w:val="22"/>
        <w:lang w:val="ga"/>
      </w:rPr>
      <w:t xml:space="preserve"> </w:t>
    </w:r>
    <w:r>
      <w:rPr>
        <w:rFonts w:ascii="Cambria" w:eastAsia="Cambria" w:hAnsi="Cambria" w:cs="Cambria"/>
        <w:b/>
        <w:bCs/>
        <w:sz w:val="22"/>
        <w:lang w:val="ga"/>
      </w:rPr>
      <w:t>É</w:t>
    </w:r>
    <w:r>
      <w:rPr>
        <w:rFonts w:ascii="Cambria" w:eastAsia="Cambria" w:hAnsi="Cambria" w:cs="Cambria"/>
        <w:sz w:val="22"/>
        <w:lang w:val="ga"/>
      </w:rPr>
      <w:tab/>
    </w:r>
  </w:p>
  <w:p w14:paraId="259ADEBD" w14:textId="77777777" w:rsidR="00575FB9" w:rsidRDefault="003313CB">
    <w:pPr>
      <w:spacing w:after="0" w:line="259" w:lineRule="auto"/>
      <w:ind w:left="612" w:right="0" w:firstLine="0"/>
      <w:jc w:val="left"/>
    </w:pPr>
    <w:r>
      <w:rPr>
        <w:rFonts w:ascii="Times New Roman" w:eastAsia="Times New Roman" w:hAnsi="Times New Roman" w:cs="Times New Roman"/>
        <w:sz w:val="24"/>
        <w:lang w:val="g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FB9"/>
    <w:rsid w:val="003313CB"/>
    <w:rsid w:val="003B0C43"/>
    <w:rsid w:val="00575FB9"/>
    <w:rsid w:val="0074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8C14A"/>
  <w15:docId w15:val="{E60F6567-C198-4883-AB85-D78475BA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5" w:line="249" w:lineRule="auto"/>
      <w:ind w:left="622" w:right="831" w:hanging="10"/>
      <w:jc w:val="both"/>
    </w:pPr>
    <w:rPr>
      <w:rFonts w:ascii="Comic Sans MS" w:eastAsia="Comic Sans MS" w:hAnsi="Comic Sans MS" w:cs="Comic Sans MS"/>
      <w:color w:val="000000"/>
      <w:sz w:val="3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622" w:hanging="10"/>
      <w:outlineLvl w:val="0"/>
    </w:pPr>
    <w:rPr>
      <w:rFonts w:ascii="Calibri" w:eastAsia="Calibri" w:hAnsi="Calibri" w:cs="Calibri"/>
      <w:color w:val="323E4E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323E4E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60.jp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0.jp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5.jp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40.pn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3" Type="http://schemas.openxmlformats.org/officeDocument/2006/relationships/image" Target="media/image0.jpg"/><Relationship Id="rId2" Type="http://schemas.openxmlformats.org/officeDocument/2006/relationships/image" Target="media/image8.jpg"/><Relationship Id="rId1" Type="http://schemas.openxmlformats.org/officeDocument/2006/relationships/image" Target="media/image7.jpg"/><Relationship Id="rId14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3" Type="http://schemas.openxmlformats.org/officeDocument/2006/relationships/image" Target="media/image0.jpg"/><Relationship Id="rId2" Type="http://schemas.openxmlformats.org/officeDocument/2006/relationships/image" Target="media/image8.jpg"/><Relationship Id="rId1" Type="http://schemas.openxmlformats.org/officeDocument/2006/relationships/image" Target="media/image7.jpg"/><Relationship Id="rId14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3" Type="http://schemas.openxmlformats.org/officeDocument/2006/relationships/image" Target="media/image0.jpg"/><Relationship Id="rId2" Type="http://schemas.openxmlformats.org/officeDocument/2006/relationships/image" Target="media/image8.jpg"/><Relationship Id="rId1" Type="http://schemas.openxmlformats.org/officeDocument/2006/relationships/image" Target="media/image7.jpg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Scoilnet Maps Prim WS3.docx</dc:title>
  <dc:subject/>
  <dc:creator>kwhooley</dc:creator>
  <cp:keywords/>
  <cp:lastModifiedBy>Freyja</cp:lastModifiedBy>
  <cp:revision>3</cp:revision>
  <dcterms:created xsi:type="dcterms:W3CDTF">2022-06-08T11:41:00Z</dcterms:created>
  <dcterms:modified xsi:type="dcterms:W3CDTF">2022-06-10T15:05:00Z</dcterms:modified>
</cp:coreProperties>
</file>